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00" w:lineRule="exact"/>
        <w:jc w:val="center"/>
        <w:rPr>
          <w:b/>
          <w:i w:val="0"/>
          <w:spacing w:val="0"/>
          <w:w w:val="100"/>
          <w:sz w:val="32"/>
        </w:rPr>
      </w:pPr>
      <w:r>
        <w:rPr>
          <w:rFonts w:hint="eastAsia"/>
          <w:b/>
          <w:i w:val="0"/>
          <w:spacing w:val="0"/>
          <w:w w:val="100"/>
          <w:sz w:val="32"/>
        </w:rPr>
        <w:t>合肥建平每周工作安排表</w:t>
      </w:r>
    </w:p>
    <w:p>
      <w:pPr>
        <w:snapToGrid/>
        <w:spacing w:before="0" w:beforeAutospacing="0" w:after="0" w:afterAutospacing="0" w:line="400" w:lineRule="exact"/>
        <w:jc w:val="center"/>
        <w:rPr>
          <w:b w:val="0"/>
          <w:i w:val="0"/>
          <w:spacing w:val="0"/>
          <w:w w:val="100"/>
          <w:sz w:val="28"/>
        </w:rPr>
      </w:pPr>
      <w:r>
        <w:rPr>
          <w:rFonts w:hint="eastAsia"/>
          <w:b w:val="0"/>
          <w:i w:val="0"/>
          <w:spacing w:val="0"/>
          <w:w w:val="100"/>
          <w:sz w:val="28"/>
        </w:rPr>
        <w:t>（202</w:t>
      </w:r>
      <w:r>
        <w:rPr>
          <w:rFonts w:hint="eastAsia"/>
          <w:b w:val="0"/>
          <w:i w:val="0"/>
          <w:spacing w:val="0"/>
          <w:w w:val="100"/>
          <w:sz w:val="28"/>
          <w:lang w:val="en-US" w:eastAsia="zh-CN"/>
        </w:rPr>
        <w:t>3</w:t>
      </w:r>
      <w:r>
        <w:rPr>
          <w:rFonts w:hint="eastAsia"/>
          <w:b w:val="0"/>
          <w:i w:val="0"/>
          <w:spacing w:val="0"/>
          <w:w w:val="100"/>
          <w:sz w:val="28"/>
        </w:rPr>
        <w:t>-202</w:t>
      </w:r>
      <w:r>
        <w:rPr>
          <w:rFonts w:hint="eastAsia"/>
          <w:b w:val="0"/>
          <w:i w:val="0"/>
          <w:spacing w:val="0"/>
          <w:w w:val="100"/>
          <w:sz w:val="28"/>
          <w:lang w:val="en-US" w:eastAsia="zh-CN"/>
        </w:rPr>
        <w:t>4</w:t>
      </w:r>
      <w:r>
        <w:rPr>
          <w:rFonts w:hint="eastAsia"/>
          <w:b w:val="0"/>
          <w:i w:val="0"/>
          <w:spacing w:val="0"/>
          <w:w w:val="100"/>
          <w:sz w:val="28"/>
        </w:rPr>
        <w:t>学年第</w:t>
      </w:r>
      <w:r>
        <w:rPr>
          <w:rFonts w:hint="eastAsia"/>
          <w:b w:val="0"/>
          <w:i w:val="0"/>
          <w:spacing w:val="0"/>
          <w:w w:val="100"/>
          <w:sz w:val="28"/>
          <w:lang w:val="en-US" w:eastAsia="zh-CN"/>
        </w:rPr>
        <w:t>二</w:t>
      </w:r>
      <w:r>
        <w:rPr>
          <w:rFonts w:hint="eastAsia"/>
          <w:b w:val="0"/>
          <w:i w:val="0"/>
          <w:spacing w:val="0"/>
          <w:w w:val="100"/>
          <w:sz w:val="28"/>
        </w:rPr>
        <w:t>学期）</w:t>
      </w:r>
    </w:p>
    <w:tbl>
      <w:tblPr>
        <w:tblStyle w:val="6"/>
        <w:tblW w:w="9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807"/>
        <w:gridCol w:w="648"/>
        <w:gridCol w:w="4956"/>
        <w:gridCol w:w="1317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818" w:type="dxa"/>
            <w:gridSpan w:val="6"/>
          </w:tcPr>
          <w:p>
            <w:pPr>
              <w:snapToGrid/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周次：第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 xml:space="preserve">周  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时间：202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日至 202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5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00" w:firstLineChars="100"/>
              <w:jc w:val="both"/>
              <w:rPr>
                <w:b w:val="0"/>
                <w:i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1"/>
                <w:szCs w:val="21"/>
              </w:rPr>
              <w:t>本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1"/>
                <w:szCs w:val="21"/>
              </w:rPr>
              <w:t>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1"/>
                <w:szCs w:val="21"/>
              </w:rPr>
              <w:t>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1"/>
                <w:szCs w:val="21"/>
              </w:rPr>
              <w:t>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1"/>
                <w:szCs w:val="21"/>
              </w:rPr>
              <w:t>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1"/>
                <w:szCs w:val="21"/>
              </w:rPr>
              <w:t>点</w:t>
            </w:r>
          </w:p>
        </w:tc>
        <w:tc>
          <w:tcPr>
            <w:tcW w:w="922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eastAsia"/>
                <w:b/>
                <w:bCs/>
                <w:i w:val="0"/>
                <w:color w:val="36363D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olor w:val="36363D"/>
                <w:spacing w:val="0"/>
                <w:w w:val="100"/>
                <w:sz w:val="21"/>
                <w:lang w:val="en-US" w:eastAsia="zh-CN"/>
              </w:rPr>
              <w:t>德育（少先队）条线：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left"/>
              <w:rPr>
                <w:rFonts w:hint="eastAsia" w:cs="宋体"/>
                <w:b w:val="0"/>
                <w:i w:val="0"/>
                <w:color w:val="000000" w:themeColor="text1"/>
                <w:spacing w:val="0"/>
                <w:w w:val="10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德育训练要点</w:t>
            </w:r>
            <w:r>
              <w:rPr>
                <w:rFonts w:hint="eastAsia" w:eastAsia="宋体" w:cs="宋体"/>
                <w:b w:val="0"/>
                <w:i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cs="宋体"/>
                <w:b w:val="0"/>
                <w:i w:val="0"/>
                <w:color w:val="000000" w:themeColor="text1"/>
                <w:spacing w:val="0"/>
                <w:w w:val="10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加强“一日常规”训练（进校、课间、课前、午餐、大课间）；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left"/>
              <w:rPr>
                <w:rFonts w:hint="eastAsia" w:cs="宋体"/>
                <w:b w:val="0"/>
                <w:i w:val="0"/>
                <w:color w:val="000000" w:themeColor="text1"/>
                <w:spacing w:val="0"/>
                <w:w w:val="10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b w:val="0"/>
                <w:i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安全教育要点</w:t>
            </w:r>
            <w:r>
              <w:rPr>
                <w:rFonts w:hint="eastAsia" w:cs="宋体"/>
                <w:b w:val="0"/>
                <w:i w:val="0"/>
                <w:color w:val="000000" w:themeColor="text1"/>
                <w:spacing w:val="0"/>
                <w:w w:val="100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cs="宋体"/>
                <w:b w:val="0"/>
                <w:i w:val="0"/>
                <w:color w:val="000000" w:themeColor="text1"/>
                <w:spacing w:val="0"/>
                <w:w w:val="10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上、放学安全教育；春季传染病防控；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left"/>
              <w:rPr>
                <w:rFonts w:hint="eastAsia" w:cs="宋体"/>
                <w:b w:val="0"/>
                <w:i w:val="0"/>
                <w:color w:val="000000" w:themeColor="text1"/>
                <w:spacing w:val="0"/>
                <w:w w:val="10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i w:val="0"/>
                <w:color w:val="000000" w:themeColor="text1"/>
                <w:spacing w:val="0"/>
                <w:w w:val="10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大课间训练要点：立正、稍息；向右转、摆臂；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left"/>
              <w:rPr>
                <w:rFonts w:hint="eastAsia" w:cs="宋体"/>
                <w:b w:val="0"/>
                <w:i w:val="0"/>
                <w:color w:val="000000" w:themeColor="text1"/>
                <w:spacing w:val="0"/>
                <w:w w:val="10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制定新学期各项工作计划（德育、少先队、语言文字、心理健康、少年宫、班主任工作）；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left"/>
              <w:rPr>
                <w:rFonts w:hint="eastAsia" w:cs="宋体"/>
                <w:b w:val="0"/>
                <w:i w:val="0"/>
                <w:color w:val="000000" w:themeColor="text1"/>
                <w:spacing w:val="0"/>
                <w:w w:val="10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启动课后服务中的早到校及课后看护工作，组织个性化课程选课；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rPr>
                <w:rFonts w:hint="default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少先队寒假作品收集；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rPr>
                <w:rFonts w:hint="default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班级文化布置（主题分年级布置）。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left"/>
              <w:rPr>
                <w:rFonts w:hint="eastAsia" w:cs="宋体"/>
                <w:b/>
                <w:bCs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教学（教研）条线：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left"/>
              <w:rPr>
                <w:rFonts w:hint="default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任课教师完成教学计划、年级组统一教学进度。提前备课1周，</w:t>
            </w:r>
            <w:r>
              <w:rPr>
                <w:rFonts w:hint="eastAsia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重温</w:t>
            </w:r>
            <w:r>
              <w:rPr>
                <w:rFonts w:hint="default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教学五环节，保证教学工作正常开展；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left"/>
              <w:rPr>
                <w:rFonts w:hint="default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强化2分钟预备铃，教师及时进教室；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left"/>
              <w:rPr>
                <w:rFonts w:hint="default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default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启动校第四届论文评选工作；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left"/>
              <w:rPr>
                <w:rFonts w:hint="eastAsia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default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全体教师学习《合肥经开区学本课堂建设三年行动方案》</w:t>
            </w:r>
            <w:r>
              <w:rPr>
                <w:rFonts w:hint="eastAsia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left"/>
              <w:rPr>
                <w:rFonts w:hint="default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5.各教研组、备课组制定新学期工作计划。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left"/>
              <w:rPr>
                <w:rFonts w:hint="eastAsia" w:cs="宋体"/>
                <w:b/>
                <w:bCs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校务综合条线：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left"/>
              <w:rPr>
                <w:rFonts w:hint="default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1.行政各部门、条线制定新学期工作计划；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left"/>
              <w:rPr>
                <w:rFonts w:hint="default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2.筹备三八妇女节活动。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left"/>
              <w:rPr>
                <w:rFonts w:hint="default" w:cs="宋体"/>
                <w:b w:val="0"/>
                <w:bCs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4"/>
                <w:szCs w:val="24"/>
              </w:rPr>
              <w:t>具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4"/>
                <w:szCs w:val="24"/>
              </w:rPr>
              <w:t>体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4"/>
                <w:szCs w:val="24"/>
              </w:rPr>
              <w:t>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4"/>
                <w:szCs w:val="24"/>
              </w:rPr>
              <w:t>排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ascii="宋体" w:hAnsi="宋体"/>
                <w:b w:val="0"/>
                <w:i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1"/>
                <w:szCs w:val="21"/>
              </w:rPr>
              <w:t>星期</w:t>
            </w:r>
          </w:p>
        </w:tc>
        <w:tc>
          <w:tcPr>
            <w:tcW w:w="560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ascii="宋体" w:hAnsi="宋体"/>
                <w:b w:val="0"/>
                <w:i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1"/>
                <w:szCs w:val="21"/>
              </w:rPr>
              <w:t>工作内容</w:t>
            </w:r>
          </w:p>
        </w:tc>
        <w:tc>
          <w:tcPr>
            <w:tcW w:w="13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ascii="宋体" w:hAnsi="宋体"/>
                <w:b w:val="0"/>
                <w:i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1"/>
                <w:szCs w:val="21"/>
              </w:rPr>
              <w:t>地点</w:t>
            </w:r>
          </w:p>
        </w:tc>
        <w:tc>
          <w:tcPr>
            <w:tcW w:w="149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ascii="宋体" w:hAnsi="宋体"/>
                <w:b w:val="0"/>
                <w:i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1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  <w:t>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16"/>
                <w:szCs w:val="16"/>
                <w:lang w:val="en-US" w:eastAsia="zh-CN"/>
              </w:rPr>
              <w:t>（2.26）</w:t>
            </w:r>
          </w:p>
        </w:tc>
        <w:tc>
          <w:tcPr>
            <w:tcW w:w="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9:00开学典礼（书记思政课：夏正茂）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操场</w:t>
            </w:r>
          </w:p>
        </w:tc>
        <w:tc>
          <w:tcPr>
            <w:tcW w:w="1499" w:type="dxa"/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12:40 红领巾监督岗会议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default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1:20 生命安全教育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报告厅</w:t>
            </w:r>
          </w:p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default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班级</w:t>
            </w:r>
          </w:p>
        </w:tc>
        <w:tc>
          <w:tcPr>
            <w:tcW w:w="1499" w:type="dxa"/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大队部</w:t>
            </w:r>
          </w:p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default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  <w:t>二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16"/>
                <w:szCs w:val="16"/>
                <w:lang w:val="en-US" w:eastAsia="zh-CN"/>
              </w:rPr>
              <w:t>（2.27）</w:t>
            </w:r>
          </w:p>
        </w:tc>
        <w:tc>
          <w:tcPr>
            <w:tcW w:w="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default" w:ascii="宋体" w:hAnsi="宋体" w:eastAsia="宋体" w:cs="宋体"/>
                <w:b w:val="0"/>
                <w:i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default" w:ascii="宋体" w:hAnsi="宋体" w:eastAsia="宋体" w:cs="宋体"/>
                <w:b w:val="0"/>
                <w:i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 w:ascii="Calibri" w:hAnsi="Calibri" w:cs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 w:ascii="Calibri" w:hAnsi="Calibri" w:cs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ascii="宋体" w:hAnsi="宋体"/>
                <w:b w:val="0"/>
                <w:i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0" w:hangingChars="100"/>
              <w:jc w:val="left"/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/>
                <w:b w:val="0"/>
                <w:i w:val="0"/>
                <w:color w:val="000000"/>
                <w:spacing w:val="0"/>
                <w:w w:val="100"/>
                <w:sz w:val="21"/>
                <w:szCs w:val="21"/>
              </w:rPr>
              <w:t>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 w:cs="宋体"/>
                <w:b w:val="0"/>
                <w:i w:val="0"/>
                <w:color w:val="00000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cs="宋体"/>
                <w:b w:val="0"/>
                <w:i w:val="0"/>
                <w:color w:val="000000"/>
                <w:spacing w:val="0"/>
                <w:w w:val="100"/>
                <w:sz w:val="20"/>
                <w:lang w:val="en-US" w:eastAsia="zh-CN"/>
              </w:rPr>
              <w:t>2:00  班主任工作例会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default" w:cs="宋体"/>
                <w:b w:val="0"/>
                <w:i w:val="0"/>
                <w:color w:val="00000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3:40  少年宫会议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 w:ascii="宋体" w:hAnsi="宋体" w:cs="宋体"/>
                <w:b w:val="0"/>
                <w:i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sz w:val="21"/>
                <w:szCs w:val="21"/>
                <w:lang w:val="en-US" w:eastAsia="zh-CN"/>
              </w:rPr>
              <w:t>二楼会议室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 w:ascii="宋体" w:hAnsi="宋体" w:cs="宋体"/>
                <w:b w:val="0"/>
                <w:i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三楼会议室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default" w:ascii="宋体" w:hAnsi="宋体" w:cs="宋体"/>
                <w:b w:val="0"/>
                <w:i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  <w:t>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16"/>
                <w:szCs w:val="16"/>
                <w:lang w:val="en-US" w:eastAsia="zh-CN"/>
              </w:rPr>
              <w:t>（2.28）</w:t>
            </w:r>
          </w:p>
        </w:tc>
        <w:tc>
          <w:tcPr>
            <w:tcW w:w="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default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left"/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ascii="宋体" w:hAnsi="宋体"/>
                <w:b w:val="0"/>
                <w:i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0" w:hangingChars="100"/>
              <w:jc w:val="left"/>
              <w:rPr>
                <w:rFonts w:hint="eastAsia" w:ascii="宋体" w:hAnsi="宋体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2:00 教研组长、备课组长会议</w:t>
            </w:r>
          </w:p>
          <w:p>
            <w:pPr>
              <w:snapToGrid/>
              <w:spacing w:before="0" w:beforeAutospacing="0" w:after="0" w:afterAutospacing="0" w:line="240" w:lineRule="auto"/>
              <w:ind w:left="210" w:leftChars="0" w:hangingChars="100"/>
              <w:jc w:val="left"/>
              <w:rPr>
                <w:rFonts w:hint="default" w:ascii="宋体" w:hAnsi="宋体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0" w:hangingChars="100"/>
              <w:jc w:val="left"/>
              <w:rPr>
                <w:rFonts w:hint="eastAsia" w:ascii="宋体" w:hAnsi="宋体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三楼会议室</w:t>
            </w:r>
          </w:p>
          <w:p>
            <w:pPr>
              <w:snapToGrid/>
              <w:spacing w:before="0" w:beforeAutospacing="0" w:after="0" w:afterAutospacing="0" w:line="240" w:lineRule="auto"/>
              <w:ind w:left="210" w:leftChars="0" w:hangingChars="100"/>
              <w:jc w:val="left"/>
              <w:rPr>
                <w:rFonts w:hint="default" w:ascii="宋体" w:hAnsi="宋体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0" w:hangingChars="100"/>
              <w:jc w:val="left"/>
              <w:rPr>
                <w:rFonts w:hint="eastAsia" w:ascii="宋体" w:hAnsi="宋体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教导处</w:t>
            </w:r>
          </w:p>
          <w:p>
            <w:pPr>
              <w:snapToGrid/>
              <w:spacing w:before="0" w:beforeAutospacing="0" w:after="0" w:afterAutospacing="0" w:line="240" w:lineRule="auto"/>
              <w:ind w:left="210" w:leftChars="0" w:hangingChars="100"/>
              <w:jc w:val="left"/>
              <w:rPr>
                <w:rFonts w:hint="default" w:ascii="宋体" w:hAnsi="宋体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  <w:t>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16"/>
                <w:szCs w:val="16"/>
                <w:lang w:val="en-US" w:eastAsia="zh-CN"/>
              </w:rPr>
              <w:t>（2.29）</w:t>
            </w:r>
          </w:p>
        </w:tc>
        <w:tc>
          <w:tcPr>
            <w:tcW w:w="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/>
                <w:b w:val="0"/>
                <w:i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default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default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default" w:ascii="宋体" w:hAnsi="宋体"/>
                <w:b w:val="0"/>
                <w:i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12:40 大队委会议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default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少先队队室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大队部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  <w:t>五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16"/>
                <w:szCs w:val="16"/>
                <w:lang w:val="en-US" w:eastAsia="zh-CN"/>
              </w:rPr>
              <w:t>（3.1）</w:t>
            </w:r>
          </w:p>
        </w:tc>
        <w:tc>
          <w:tcPr>
            <w:tcW w:w="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eastAsia" w:ascii="宋体" w:hAnsi="宋体"/>
                <w:b w:val="0"/>
                <w:i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0"/>
                <w:szCs w:val="20"/>
                <w:lang w:val="en-US" w:eastAsia="zh-CN"/>
              </w:rPr>
              <w:t>上午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default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default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10:20 行政例会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党员活动室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ascii="宋体" w:hAnsi="宋体"/>
                <w:b w:val="0"/>
                <w:i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/>
                <w:b w:val="0"/>
                <w:i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default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default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3:15全体教师会议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二楼会议室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4"/>
                <w:szCs w:val="24"/>
              </w:rPr>
              <w:t>备注</w:t>
            </w:r>
          </w:p>
        </w:tc>
        <w:tc>
          <w:tcPr>
            <w:tcW w:w="922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default" w:eastAsia="宋体" w:cs="宋体"/>
                <w:b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default" w:eastAsia="宋体" w:cs="宋体"/>
                <w:b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default" w:eastAsia="宋体" w:cs="宋体"/>
                <w:b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default" w:eastAsia="宋体" w:cs="宋体"/>
                <w:b w:val="0"/>
                <w:i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rPr>
          <w:b w:val="0"/>
          <w:i w:val="0"/>
          <w:spacing w:val="0"/>
          <w:w w:val="100"/>
          <w:sz w:val="6"/>
          <w:szCs w:val="2"/>
        </w:rPr>
      </w:pPr>
    </w:p>
    <w:sectPr>
      <w:pgSz w:w="11906" w:h="16838"/>
      <w:pgMar w:top="1157" w:right="1800" w:bottom="85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A53957"/>
    <w:multiLevelType w:val="singleLevel"/>
    <w:tmpl w:val="80A539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iNTQ1NDkyNjM5YWVlYWM4MmQ4Njg4MzRhZTNmYzkifQ=="/>
  </w:docVars>
  <w:rsids>
    <w:rsidRoot w:val="007157D4"/>
    <w:rsid w:val="0002117A"/>
    <w:rsid w:val="0002171C"/>
    <w:rsid w:val="002C1A46"/>
    <w:rsid w:val="003F1E53"/>
    <w:rsid w:val="007157D4"/>
    <w:rsid w:val="007F27CB"/>
    <w:rsid w:val="00991ADF"/>
    <w:rsid w:val="00BE7797"/>
    <w:rsid w:val="01050F22"/>
    <w:rsid w:val="010A29DC"/>
    <w:rsid w:val="01453A14"/>
    <w:rsid w:val="01873FC4"/>
    <w:rsid w:val="01964270"/>
    <w:rsid w:val="01A7022B"/>
    <w:rsid w:val="01AA1AC9"/>
    <w:rsid w:val="02541D19"/>
    <w:rsid w:val="02A135F4"/>
    <w:rsid w:val="02A209F3"/>
    <w:rsid w:val="02AC41DF"/>
    <w:rsid w:val="032F672A"/>
    <w:rsid w:val="03541CED"/>
    <w:rsid w:val="036A59B4"/>
    <w:rsid w:val="036F2FCB"/>
    <w:rsid w:val="0374238F"/>
    <w:rsid w:val="037566EA"/>
    <w:rsid w:val="037B196F"/>
    <w:rsid w:val="038F66BC"/>
    <w:rsid w:val="03B22BDA"/>
    <w:rsid w:val="03B32E7A"/>
    <w:rsid w:val="03D8243E"/>
    <w:rsid w:val="03F84D6E"/>
    <w:rsid w:val="041476CE"/>
    <w:rsid w:val="042F27F2"/>
    <w:rsid w:val="04553F6E"/>
    <w:rsid w:val="04A23993"/>
    <w:rsid w:val="04D1736D"/>
    <w:rsid w:val="04E86B91"/>
    <w:rsid w:val="0517172A"/>
    <w:rsid w:val="053B7608"/>
    <w:rsid w:val="05826BFD"/>
    <w:rsid w:val="058A5E9A"/>
    <w:rsid w:val="05B13426"/>
    <w:rsid w:val="06DA69AD"/>
    <w:rsid w:val="06E8731C"/>
    <w:rsid w:val="06FE6B3F"/>
    <w:rsid w:val="07322345"/>
    <w:rsid w:val="0744651C"/>
    <w:rsid w:val="07666493"/>
    <w:rsid w:val="076A5F83"/>
    <w:rsid w:val="07C1191B"/>
    <w:rsid w:val="07E31891"/>
    <w:rsid w:val="07E5385B"/>
    <w:rsid w:val="08053EFD"/>
    <w:rsid w:val="080C528C"/>
    <w:rsid w:val="08393B1A"/>
    <w:rsid w:val="08510EF1"/>
    <w:rsid w:val="08984BE2"/>
    <w:rsid w:val="08A2174C"/>
    <w:rsid w:val="08B374B6"/>
    <w:rsid w:val="08B60D54"/>
    <w:rsid w:val="08BB636A"/>
    <w:rsid w:val="08E21B49"/>
    <w:rsid w:val="08FD4BD5"/>
    <w:rsid w:val="092C339B"/>
    <w:rsid w:val="09C124AE"/>
    <w:rsid w:val="09E93C7F"/>
    <w:rsid w:val="09F20D4D"/>
    <w:rsid w:val="09F47D86"/>
    <w:rsid w:val="09F71624"/>
    <w:rsid w:val="0A1C108A"/>
    <w:rsid w:val="0A2368BD"/>
    <w:rsid w:val="0A314B36"/>
    <w:rsid w:val="0A656ED5"/>
    <w:rsid w:val="0AB92E73"/>
    <w:rsid w:val="0AC0410C"/>
    <w:rsid w:val="0AD74272"/>
    <w:rsid w:val="0B071D3B"/>
    <w:rsid w:val="0B36617C"/>
    <w:rsid w:val="0B48482D"/>
    <w:rsid w:val="0B4B1C27"/>
    <w:rsid w:val="0B583D8C"/>
    <w:rsid w:val="0B89275E"/>
    <w:rsid w:val="0B923CFA"/>
    <w:rsid w:val="0BDC6D23"/>
    <w:rsid w:val="0C6C454B"/>
    <w:rsid w:val="0CA737D5"/>
    <w:rsid w:val="0CD43E9E"/>
    <w:rsid w:val="0D181FDD"/>
    <w:rsid w:val="0D4A5F0F"/>
    <w:rsid w:val="0D7336B7"/>
    <w:rsid w:val="0DC857B1"/>
    <w:rsid w:val="0DF52C6F"/>
    <w:rsid w:val="0E172295"/>
    <w:rsid w:val="0E1A3B33"/>
    <w:rsid w:val="0E2350DD"/>
    <w:rsid w:val="0E440BB0"/>
    <w:rsid w:val="0E515B4A"/>
    <w:rsid w:val="0E562704"/>
    <w:rsid w:val="0E6B438E"/>
    <w:rsid w:val="0E8A0CB9"/>
    <w:rsid w:val="0E924011"/>
    <w:rsid w:val="0F5F6929"/>
    <w:rsid w:val="0F8971C2"/>
    <w:rsid w:val="0F9067A2"/>
    <w:rsid w:val="0FD61CDB"/>
    <w:rsid w:val="0FEF171B"/>
    <w:rsid w:val="106B68C8"/>
    <w:rsid w:val="107C03C7"/>
    <w:rsid w:val="10C5422A"/>
    <w:rsid w:val="10E723F2"/>
    <w:rsid w:val="10FB40F0"/>
    <w:rsid w:val="11020FDA"/>
    <w:rsid w:val="11034D52"/>
    <w:rsid w:val="112B0303"/>
    <w:rsid w:val="11447845"/>
    <w:rsid w:val="114B548C"/>
    <w:rsid w:val="115F467E"/>
    <w:rsid w:val="11765868"/>
    <w:rsid w:val="122040B6"/>
    <w:rsid w:val="122B630F"/>
    <w:rsid w:val="12333EAE"/>
    <w:rsid w:val="12505D75"/>
    <w:rsid w:val="12707D6A"/>
    <w:rsid w:val="127A1044"/>
    <w:rsid w:val="12C0739F"/>
    <w:rsid w:val="12DE7825"/>
    <w:rsid w:val="1319260B"/>
    <w:rsid w:val="13497394"/>
    <w:rsid w:val="135D2E40"/>
    <w:rsid w:val="1367781A"/>
    <w:rsid w:val="136C6066"/>
    <w:rsid w:val="13857CA0"/>
    <w:rsid w:val="13877EBC"/>
    <w:rsid w:val="13B011C1"/>
    <w:rsid w:val="13FF3EF7"/>
    <w:rsid w:val="143040B0"/>
    <w:rsid w:val="147F6DE6"/>
    <w:rsid w:val="14AF76CB"/>
    <w:rsid w:val="14BB3333"/>
    <w:rsid w:val="14C842E9"/>
    <w:rsid w:val="14D013EF"/>
    <w:rsid w:val="14F33954"/>
    <w:rsid w:val="150D43F1"/>
    <w:rsid w:val="152C3CCD"/>
    <w:rsid w:val="156D6C3E"/>
    <w:rsid w:val="15AF2412"/>
    <w:rsid w:val="15CB6D21"/>
    <w:rsid w:val="1618304E"/>
    <w:rsid w:val="166149F5"/>
    <w:rsid w:val="166F3D88"/>
    <w:rsid w:val="16753FFC"/>
    <w:rsid w:val="167D54FD"/>
    <w:rsid w:val="169326D4"/>
    <w:rsid w:val="16A513BB"/>
    <w:rsid w:val="16B70AB9"/>
    <w:rsid w:val="17184CE0"/>
    <w:rsid w:val="1723614E"/>
    <w:rsid w:val="172D2B29"/>
    <w:rsid w:val="176127D3"/>
    <w:rsid w:val="17654071"/>
    <w:rsid w:val="17942BA8"/>
    <w:rsid w:val="17A54DB5"/>
    <w:rsid w:val="17AF1790"/>
    <w:rsid w:val="17DB1D81"/>
    <w:rsid w:val="17E70F2A"/>
    <w:rsid w:val="181D2B9D"/>
    <w:rsid w:val="184B14B9"/>
    <w:rsid w:val="18E13BCB"/>
    <w:rsid w:val="18ED07C2"/>
    <w:rsid w:val="18FC6CC5"/>
    <w:rsid w:val="191E4E1F"/>
    <w:rsid w:val="191F64A1"/>
    <w:rsid w:val="19267830"/>
    <w:rsid w:val="19510D51"/>
    <w:rsid w:val="197762DD"/>
    <w:rsid w:val="19B66004"/>
    <w:rsid w:val="19C92FDD"/>
    <w:rsid w:val="19CA28B1"/>
    <w:rsid w:val="19F8741E"/>
    <w:rsid w:val="1A07140F"/>
    <w:rsid w:val="1A116732"/>
    <w:rsid w:val="1A226249"/>
    <w:rsid w:val="1A7975BC"/>
    <w:rsid w:val="1A7D4906"/>
    <w:rsid w:val="1AB175CD"/>
    <w:rsid w:val="1AF51BB0"/>
    <w:rsid w:val="1B01644D"/>
    <w:rsid w:val="1B0B13D3"/>
    <w:rsid w:val="1B3F2E2B"/>
    <w:rsid w:val="1B4455E7"/>
    <w:rsid w:val="1BB630ED"/>
    <w:rsid w:val="1C2B4C5F"/>
    <w:rsid w:val="1C35493D"/>
    <w:rsid w:val="1CA27B15"/>
    <w:rsid w:val="1CE35A5C"/>
    <w:rsid w:val="1D0F6BF6"/>
    <w:rsid w:val="1D175E0D"/>
    <w:rsid w:val="1D4F1A4B"/>
    <w:rsid w:val="1DC37D43"/>
    <w:rsid w:val="1DF148B0"/>
    <w:rsid w:val="1E004AF3"/>
    <w:rsid w:val="1E0F11DA"/>
    <w:rsid w:val="1E1029B2"/>
    <w:rsid w:val="1E193E07"/>
    <w:rsid w:val="1E392A66"/>
    <w:rsid w:val="1E433775"/>
    <w:rsid w:val="1E6848B9"/>
    <w:rsid w:val="1E6B0C09"/>
    <w:rsid w:val="1E984D2C"/>
    <w:rsid w:val="1EF2355F"/>
    <w:rsid w:val="1F3802BD"/>
    <w:rsid w:val="1F3F33F9"/>
    <w:rsid w:val="1F4326E8"/>
    <w:rsid w:val="1F5E5F75"/>
    <w:rsid w:val="1FDE70B6"/>
    <w:rsid w:val="200E0DE0"/>
    <w:rsid w:val="20711CD8"/>
    <w:rsid w:val="207812B9"/>
    <w:rsid w:val="20992FDD"/>
    <w:rsid w:val="20A976C4"/>
    <w:rsid w:val="20C938C2"/>
    <w:rsid w:val="20CE2C87"/>
    <w:rsid w:val="20EB1A8B"/>
    <w:rsid w:val="2116462E"/>
    <w:rsid w:val="21244F9D"/>
    <w:rsid w:val="212C77BD"/>
    <w:rsid w:val="214967B1"/>
    <w:rsid w:val="214B5826"/>
    <w:rsid w:val="21521B0A"/>
    <w:rsid w:val="215C7161"/>
    <w:rsid w:val="219D08AB"/>
    <w:rsid w:val="21AB6769"/>
    <w:rsid w:val="21AD0AEE"/>
    <w:rsid w:val="21B5621C"/>
    <w:rsid w:val="21EA7F94"/>
    <w:rsid w:val="21F11323"/>
    <w:rsid w:val="22033673"/>
    <w:rsid w:val="22280ABD"/>
    <w:rsid w:val="22471AEE"/>
    <w:rsid w:val="22743D02"/>
    <w:rsid w:val="22F62727"/>
    <w:rsid w:val="230E380E"/>
    <w:rsid w:val="231832BD"/>
    <w:rsid w:val="2331574F"/>
    <w:rsid w:val="235D6544"/>
    <w:rsid w:val="237F64BA"/>
    <w:rsid w:val="239F057C"/>
    <w:rsid w:val="23C12F77"/>
    <w:rsid w:val="23D507D0"/>
    <w:rsid w:val="23EE3640"/>
    <w:rsid w:val="23F724F4"/>
    <w:rsid w:val="23FE1AD5"/>
    <w:rsid w:val="243A6885"/>
    <w:rsid w:val="244B2840"/>
    <w:rsid w:val="2472601F"/>
    <w:rsid w:val="24977834"/>
    <w:rsid w:val="249C2E52"/>
    <w:rsid w:val="24A3267C"/>
    <w:rsid w:val="24A85EE5"/>
    <w:rsid w:val="24AF1021"/>
    <w:rsid w:val="24AF7273"/>
    <w:rsid w:val="24D46CDA"/>
    <w:rsid w:val="250C58E6"/>
    <w:rsid w:val="253B0B07"/>
    <w:rsid w:val="25757B75"/>
    <w:rsid w:val="257A518B"/>
    <w:rsid w:val="25B06DFF"/>
    <w:rsid w:val="25BD53BE"/>
    <w:rsid w:val="260809E9"/>
    <w:rsid w:val="260D24A3"/>
    <w:rsid w:val="2613738E"/>
    <w:rsid w:val="261E645E"/>
    <w:rsid w:val="26581242"/>
    <w:rsid w:val="26653A61"/>
    <w:rsid w:val="268C786C"/>
    <w:rsid w:val="26AD1590"/>
    <w:rsid w:val="26EF6AA0"/>
    <w:rsid w:val="2724421E"/>
    <w:rsid w:val="27402404"/>
    <w:rsid w:val="274F48F0"/>
    <w:rsid w:val="275E288B"/>
    <w:rsid w:val="27806CA5"/>
    <w:rsid w:val="27893DAB"/>
    <w:rsid w:val="278B5876"/>
    <w:rsid w:val="279D1BE4"/>
    <w:rsid w:val="27F531EF"/>
    <w:rsid w:val="283F446A"/>
    <w:rsid w:val="28C50E13"/>
    <w:rsid w:val="28FB371B"/>
    <w:rsid w:val="294A30C6"/>
    <w:rsid w:val="29534671"/>
    <w:rsid w:val="295403E9"/>
    <w:rsid w:val="296E14AB"/>
    <w:rsid w:val="298505A2"/>
    <w:rsid w:val="2987431B"/>
    <w:rsid w:val="29A053DC"/>
    <w:rsid w:val="29D815CE"/>
    <w:rsid w:val="29DF2549"/>
    <w:rsid w:val="29E55AD6"/>
    <w:rsid w:val="2A587A65"/>
    <w:rsid w:val="2A6E1037"/>
    <w:rsid w:val="2A756869"/>
    <w:rsid w:val="2A7A40FA"/>
    <w:rsid w:val="2A7E571E"/>
    <w:rsid w:val="2A820D9F"/>
    <w:rsid w:val="2AAD1AE8"/>
    <w:rsid w:val="2AED28A3"/>
    <w:rsid w:val="2B057BED"/>
    <w:rsid w:val="2B084FE7"/>
    <w:rsid w:val="2B6F150A"/>
    <w:rsid w:val="2B97636B"/>
    <w:rsid w:val="2BC76C50"/>
    <w:rsid w:val="2C136339"/>
    <w:rsid w:val="2C324A12"/>
    <w:rsid w:val="2C5B55EB"/>
    <w:rsid w:val="2C673F8F"/>
    <w:rsid w:val="2CB54D3F"/>
    <w:rsid w:val="2CFE2B46"/>
    <w:rsid w:val="2D430559"/>
    <w:rsid w:val="2D643D33"/>
    <w:rsid w:val="2D7352E2"/>
    <w:rsid w:val="2D7814A7"/>
    <w:rsid w:val="2D990AC0"/>
    <w:rsid w:val="2DB638D5"/>
    <w:rsid w:val="2DCC67A0"/>
    <w:rsid w:val="2DD92C6B"/>
    <w:rsid w:val="2DFF77FF"/>
    <w:rsid w:val="2E165C6D"/>
    <w:rsid w:val="2E277E7A"/>
    <w:rsid w:val="2E692241"/>
    <w:rsid w:val="2E8C5F2F"/>
    <w:rsid w:val="2E903C71"/>
    <w:rsid w:val="2E91561F"/>
    <w:rsid w:val="2EA527B2"/>
    <w:rsid w:val="2EE47B19"/>
    <w:rsid w:val="2EFC4E63"/>
    <w:rsid w:val="2F210D6D"/>
    <w:rsid w:val="2F4131BE"/>
    <w:rsid w:val="2F5051AF"/>
    <w:rsid w:val="2F9037FD"/>
    <w:rsid w:val="2F923A19"/>
    <w:rsid w:val="2F9B467C"/>
    <w:rsid w:val="2FB41BE1"/>
    <w:rsid w:val="2FC5794B"/>
    <w:rsid w:val="2FF54466"/>
    <w:rsid w:val="300E12F2"/>
    <w:rsid w:val="3011493E"/>
    <w:rsid w:val="307E7E67"/>
    <w:rsid w:val="30894E1C"/>
    <w:rsid w:val="30BD6628"/>
    <w:rsid w:val="30C23E8A"/>
    <w:rsid w:val="315654B6"/>
    <w:rsid w:val="3163566D"/>
    <w:rsid w:val="31D04385"/>
    <w:rsid w:val="324F174E"/>
    <w:rsid w:val="326C0551"/>
    <w:rsid w:val="32830F54"/>
    <w:rsid w:val="328F0754"/>
    <w:rsid w:val="32931F82"/>
    <w:rsid w:val="3293788C"/>
    <w:rsid w:val="32990C1B"/>
    <w:rsid w:val="329A6F02"/>
    <w:rsid w:val="329C152B"/>
    <w:rsid w:val="32AD31CF"/>
    <w:rsid w:val="32CE6B16"/>
    <w:rsid w:val="32D57EA5"/>
    <w:rsid w:val="32D83E39"/>
    <w:rsid w:val="32E0684A"/>
    <w:rsid w:val="330C227B"/>
    <w:rsid w:val="33437504"/>
    <w:rsid w:val="33572FB0"/>
    <w:rsid w:val="3359790A"/>
    <w:rsid w:val="33C817B8"/>
    <w:rsid w:val="343E7680"/>
    <w:rsid w:val="3456060C"/>
    <w:rsid w:val="346A286F"/>
    <w:rsid w:val="34822511"/>
    <w:rsid w:val="34B87A7E"/>
    <w:rsid w:val="34C06933"/>
    <w:rsid w:val="34F34F5A"/>
    <w:rsid w:val="35132F06"/>
    <w:rsid w:val="35184C79"/>
    <w:rsid w:val="35384579"/>
    <w:rsid w:val="355D0D48"/>
    <w:rsid w:val="35845BB2"/>
    <w:rsid w:val="358D0F0B"/>
    <w:rsid w:val="358F4C83"/>
    <w:rsid w:val="35DC2307"/>
    <w:rsid w:val="35E84393"/>
    <w:rsid w:val="35ED3757"/>
    <w:rsid w:val="35FA7C22"/>
    <w:rsid w:val="3643781B"/>
    <w:rsid w:val="367D0F7F"/>
    <w:rsid w:val="37074CED"/>
    <w:rsid w:val="374646B4"/>
    <w:rsid w:val="376B702A"/>
    <w:rsid w:val="379B73A3"/>
    <w:rsid w:val="37E73BBE"/>
    <w:rsid w:val="37ED3EE3"/>
    <w:rsid w:val="38044D88"/>
    <w:rsid w:val="383F68CF"/>
    <w:rsid w:val="38542A72"/>
    <w:rsid w:val="38797524"/>
    <w:rsid w:val="389600D6"/>
    <w:rsid w:val="38961E84"/>
    <w:rsid w:val="389F72F3"/>
    <w:rsid w:val="38C95C5B"/>
    <w:rsid w:val="38D17360"/>
    <w:rsid w:val="38D97FC3"/>
    <w:rsid w:val="38DD3F57"/>
    <w:rsid w:val="391A0D07"/>
    <w:rsid w:val="39317DFF"/>
    <w:rsid w:val="3950297B"/>
    <w:rsid w:val="39513FFD"/>
    <w:rsid w:val="39653229"/>
    <w:rsid w:val="39CB50A6"/>
    <w:rsid w:val="39DD0328"/>
    <w:rsid w:val="39F0381C"/>
    <w:rsid w:val="3A1A6AE5"/>
    <w:rsid w:val="3A231E3E"/>
    <w:rsid w:val="3A751F6D"/>
    <w:rsid w:val="3A9B7C26"/>
    <w:rsid w:val="3AC33322"/>
    <w:rsid w:val="3AD11AB3"/>
    <w:rsid w:val="3AF61300"/>
    <w:rsid w:val="3B194FEF"/>
    <w:rsid w:val="3B6A75F8"/>
    <w:rsid w:val="3B6C5B5B"/>
    <w:rsid w:val="3B6E70E8"/>
    <w:rsid w:val="3B702E61"/>
    <w:rsid w:val="3B954675"/>
    <w:rsid w:val="3B9D5C20"/>
    <w:rsid w:val="3BDF3B42"/>
    <w:rsid w:val="3BFF07F9"/>
    <w:rsid w:val="3C106218"/>
    <w:rsid w:val="3C1E3339"/>
    <w:rsid w:val="3C265C15"/>
    <w:rsid w:val="3C4936B2"/>
    <w:rsid w:val="3C6F3118"/>
    <w:rsid w:val="3CD25455"/>
    <w:rsid w:val="3D04257C"/>
    <w:rsid w:val="3D0777F5"/>
    <w:rsid w:val="3D0F0457"/>
    <w:rsid w:val="3D346110"/>
    <w:rsid w:val="3D7309E6"/>
    <w:rsid w:val="3D9646D4"/>
    <w:rsid w:val="3D9F7A2D"/>
    <w:rsid w:val="3DAF7355"/>
    <w:rsid w:val="3DD11BB1"/>
    <w:rsid w:val="3DDB658B"/>
    <w:rsid w:val="3DE6565C"/>
    <w:rsid w:val="3DF31B27"/>
    <w:rsid w:val="3DF95837"/>
    <w:rsid w:val="3E66679D"/>
    <w:rsid w:val="3E8D1F7B"/>
    <w:rsid w:val="3EA26F36"/>
    <w:rsid w:val="3EC603B3"/>
    <w:rsid w:val="3ECF60F0"/>
    <w:rsid w:val="3F06588A"/>
    <w:rsid w:val="3F11495A"/>
    <w:rsid w:val="3F161F71"/>
    <w:rsid w:val="3F84512C"/>
    <w:rsid w:val="3FB452E6"/>
    <w:rsid w:val="3FD877F9"/>
    <w:rsid w:val="3FF658FE"/>
    <w:rsid w:val="404843AC"/>
    <w:rsid w:val="404F3FA8"/>
    <w:rsid w:val="40572841"/>
    <w:rsid w:val="40642868"/>
    <w:rsid w:val="406867FC"/>
    <w:rsid w:val="409475F1"/>
    <w:rsid w:val="40D54E75"/>
    <w:rsid w:val="40E816EB"/>
    <w:rsid w:val="41AF2013"/>
    <w:rsid w:val="41C10BFC"/>
    <w:rsid w:val="424566C9"/>
    <w:rsid w:val="42546C5D"/>
    <w:rsid w:val="425A2175"/>
    <w:rsid w:val="42820325"/>
    <w:rsid w:val="429E4757"/>
    <w:rsid w:val="42DA32B5"/>
    <w:rsid w:val="42DB262A"/>
    <w:rsid w:val="42E63E32"/>
    <w:rsid w:val="42F779C3"/>
    <w:rsid w:val="433C5D1E"/>
    <w:rsid w:val="434F77FF"/>
    <w:rsid w:val="43873857"/>
    <w:rsid w:val="43A711F2"/>
    <w:rsid w:val="43BA491F"/>
    <w:rsid w:val="43C95804"/>
    <w:rsid w:val="43EA577A"/>
    <w:rsid w:val="43FB1735"/>
    <w:rsid w:val="440C749E"/>
    <w:rsid w:val="444B5212"/>
    <w:rsid w:val="44937BC0"/>
    <w:rsid w:val="44CB55AC"/>
    <w:rsid w:val="44EB79FC"/>
    <w:rsid w:val="44F21B4E"/>
    <w:rsid w:val="44F543D6"/>
    <w:rsid w:val="450D1720"/>
    <w:rsid w:val="450D6D6D"/>
    <w:rsid w:val="45171855"/>
    <w:rsid w:val="45294080"/>
    <w:rsid w:val="45393B0A"/>
    <w:rsid w:val="45442C68"/>
    <w:rsid w:val="45C1452C"/>
    <w:rsid w:val="45C85647"/>
    <w:rsid w:val="45F4468E"/>
    <w:rsid w:val="45F52733"/>
    <w:rsid w:val="45FB77CB"/>
    <w:rsid w:val="45FF375F"/>
    <w:rsid w:val="460D5750"/>
    <w:rsid w:val="462C3E28"/>
    <w:rsid w:val="46B254B3"/>
    <w:rsid w:val="46E91D19"/>
    <w:rsid w:val="473551B1"/>
    <w:rsid w:val="474B29D4"/>
    <w:rsid w:val="47673EC2"/>
    <w:rsid w:val="47E36768"/>
    <w:rsid w:val="47F73863"/>
    <w:rsid w:val="47FF0ED0"/>
    <w:rsid w:val="485458B8"/>
    <w:rsid w:val="4860425D"/>
    <w:rsid w:val="4867383D"/>
    <w:rsid w:val="48A759E8"/>
    <w:rsid w:val="48C52312"/>
    <w:rsid w:val="48D6451F"/>
    <w:rsid w:val="491140A1"/>
    <w:rsid w:val="49261002"/>
    <w:rsid w:val="492B1219"/>
    <w:rsid w:val="495A0CAC"/>
    <w:rsid w:val="495B5149"/>
    <w:rsid w:val="49697141"/>
    <w:rsid w:val="497B4208"/>
    <w:rsid w:val="49C34AA3"/>
    <w:rsid w:val="49EB5DA8"/>
    <w:rsid w:val="4A3D3416"/>
    <w:rsid w:val="4A705397"/>
    <w:rsid w:val="4A82670C"/>
    <w:rsid w:val="4AF34F14"/>
    <w:rsid w:val="4BA12BC2"/>
    <w:rsid w:val="4BB943B0"/>
    <w:rsid w:val="4BB9615E"/>
    <w:rsid w:val="4BEB02E1"/>
    <w:rsid w:val="4C655D26"/>
    <w:rsid w:val="4C992410"/>
    <w:rsid w:val="4CC052CA"/>
    <w:rsid w:val="4CDF7E46"/>
    <w:rsid w:val="4CEA67EB"/>
    <w:rsid w:val="4CFF2296"/>
    <w:rsid w:val="4D1D271C"/>
    <w:rsid w:val="4D27359B"/>
    <w:rsid w:val="4D553C64"/>
    <w:rsid w:val="4D665E71"/>
    <w:rsid w:val="4D844549"/>
    <w:rsid w:val="4D9F3131"/>
    <w:rsid w:val="4DE33966"/>
    <w:rsid w:val="4DEA1F1B"/>
    <w:rsid w:val="4DF55447"/>
    <w:rsid w:val="4DF72F6D"/>
    <w:rsid w:val="4E2F3FBE"/>
    <w:rsid w:val="4E353A96"/>
    <w:rsid w:val="4E855126"/>
    <w:rsid w:val="4E9133C2"/>
    <w:rsid w:val="4ED11A10"/>
    <w:rsid w:val="4ED2012F"/>
    <w:rsid w:val="4EF37BD9"/>
    <w:rsid w:val="4F231B40"/>
    <w:rsid w:val="4F552641"/>
    <w:rsid w:val="4F7B372A"/>
    <w:rsid w:val="4FAD422B"/>
    <w:rsid w:val="4FCB46B2"/>
    <w:rsid w:val="4FCD667C"/>
    <w:rsid w:val="500B0F52"/>
    <w:rsid w:val="50285660"/>
    <w:rsid w:val="50362ABB"/>
    <w:rsid w:val="513242BC"/>
    <w:rsid w:val="51425088"/>
    <w:rsid w:val="514E10F6"/>
    <w:rsid w:val="514F685E"/>
    <w:rsid w:val="51622DF4"/>
    <w:rsid w:val="518A5EA7"/>
    <w:rsid w:val="51C4760A"/>
    <w:rsid w:val="52195BA8"/>
    <w:rsid w:val="522E717A"/>
    <w:rsid w:val="525F5585"/>
    <w:rsid w:val="52943481"/>
    <w:rsid w:val="52CA29FF"/>
    <w:rsid w:val="52F1442F"/>
    <w:rsid w:val="534824B6"/>
    <w:rsid w:val="535449BE"/>
    <w:rsid w:val="53916164"/>
    <w:rsid w:val="539354E6"/>
    <w:rsid w:val="53DA1367"/>
    <w:rsid w:val="53E21FCA"/>
    <w:rsid w:val="54000B18"/>
    <w:rsid w:val="541121C4"/>
    <w:rsid w:val="542255D6"/>
    <w:rsid w:val="54A6749B"/>
    <w:rsid w:val="54C6369A"/>
    <w:rsid w:val="54DC2EBD"/>
    <w:rsid w:val="5523289A"/>
    <w:rsid w:val="55572544"/>
    <w:rsid w:val="55780E38"/>
    <w:rsid w:val="55914FEE"/>
    <w:rsid w:val="55C951EF"/>
    <w:rsid w:val="56460DE7"/>
    <w:rsid w:val="56755377"/>
    <w:rsid w:val="568F4D06"/>
    <w:rsid w:val="569E3B6E"/>
    <w:rsid w:val="56A1616C"/>
    <w:rsid w:val="56A16F25"/>
    <w:rsid w:val="56D54D0E"/>
    <w:rsid w:val="56DA55CC"/>
    <w:rsid w:val="576B22D6"/>
    <w:rsid w:val="57803FD4"/>
    <w:rsid w:val="578F4217"/>
    <w:rsid w:val="57A35F14"/>
    <w:rsid w:val="57EB420C"/>
    <w:rsid w:val="5829466B"/>
    <w:rsid w:val="587D0513"/>
    <w:rsid w:val="58871392"/>
    <w:rsid w:val="58AA2D6A"/>
    <w:rsid w:val="590824D3"/>
    <w:rsid w:val="591B0458"/>
    <w:rsid w:val="5923730C"/>
    <w:rsid w:val="592D1F39"/>
    <w:rsid w:val="596811C3"/>
    <w:rsid w:val="59B9557B"/>
    <w:rsid w:val="59CF1242"/>
    <w:rsid w:val="59DE3233"/>
    <w:rsid w:val="59E7658C"/>
    <w:rsid w:val="59F1740B"/>
    <w:rsid w:val="5A4E03B9"/>
    <w:rsid w:val="5A7140E1"/>
    <w:rsid w:val="5A755946"/>
    <w:rsid w:val="5A93401E"/>
    <w:rsid w:val="5AB32912"/>
    <w:rsid w:val="5AF820D3"/>
    <w:rsid w:val="5AFE3B8D"/>
    <w:rsid w:val="5B4D0671"/>
    <w:rsid w:val="5B646A89"/>
    <w:rsid w:val="5B6F5D79"/>
    <w:rsid w:val="5BEC60DC"/>
    <w:rsid w:val="5C164AA0"/>
    <w:rsid w:val="5C3435DF"/>
    <w:rsid w:val="5C757E7F"/>
    <w:rsid w:val="5CB36BF9"/>
    <w:rsid w:val="5CED210B"/>
    <w:rsid w:val="5D303DA6"/>
    <w:rsid w:val="5D353F2B"/>
    <w:rsid w:val="5D36061C"/>
    <w:rsid w:val="5D6D4FFA"/>
    <w:rsid w:val="5D861C18"/>
    <w:rsid w:val="5D9C7B40"/>
    <w:rsid w:val="5E6301AB"/>
    <w:rsid w:val="5EB10F16"/>
    <w:rsid w:val="5EB32EE1"/>
    <w:rsid w:val="5EB84053"/>
    <w:rsid w:val="5EBA426F"/>
    <w:rsid w:val="5EDC2437"/>
    <w:rsid w:val="5EE906B0"/>
    <w:rsid w:val="5EFF1C82"/>
    <w:rsid w:val="5F040FD7"/>
    <w:rsid w:val="5F221E14"/>
    <w:rsid w:val="5F225970"/>
    <w:rsid w:val="5F306451"/>
    <w:rsid w:val="5F5521EA"/>
    <w:rsid w:val="5F691D83"/>
    <w:rsid w:val="5F942D12"/>
    <w:rsid w:val="5FB201E6"/>
    <w:rsid w:val="5FC133DB"/>
    <w:rsid w:val="600D0ADE"/>
    <w:rsid w:val="60367925"/>
    <w:rsid w:val="604B18E2"/>
    <w:rsid w:val="60575AEE"/>
    <w:rsid w:val="60805044"/>
    <w:rsid w:val="60956D42"/>
    <w:rsid w:val="60A2320D"/>
    <w:rsid w:val="60C56EFB"/>
    <w:rsid w:val="60E54243"/>
    <w:rsid w:val="60F4333C"/>
    <w:rsid w:val="61096DE8"/>
    <w:rsid w:val="611F29D3"/>
    <w:rsid w:val="6126799A"/>
    <w:rsid w:val="613320B7"/>
    <w:rsid w:val="61357BDD"/>
    <w:rsid w:val="614B14FC"/>
    <w:rsid w:val="614B2FA2"/>
    <w:rsid w:val="61500EBB"/>
    <w:rsid w:val="6175447D"/>
    <w:rsid w:val="618172C6"/>
    <w:rsid w:val="6190770A"/>
    <w:rsid w:val="61A11716"/>
    <w:rsid w:val="61A30FEA"/>
    <w:rsid w:val="61AD3C17"/>
    <w:rsid w:val="61B2122D"/>
    <w:rsid w:val="621E2D67"/>
    <w:rsid w:val="623F6839"/>
    <w:rsid w:val="62404A8B"/>
    <w:rsid w:val="624412A7"/>
    <w:rsid w:val="626A5FAC"/>
    <w:rsid w:val="627110E9"/>
    <w:rsid w:val="62D90A3C"/>
    <w:rsid w:val="62DC3E7F"/>
    <w:rsid w:val="62DE6052"/>
    <w:rsid w:val="62F6339C"/>
    <w:rsid w:val="63500DAD"/>
    <w:rsid w:val="638C5AAE"/>
    <w:rsid w:val="63CB65D6"/>
    <w:rsid w:val="63D74F7B"/>
    <w:rsid w:val="64156636"/>
    <w:rsid w:val="641B57B0"/>
    <w:rsid w:val="64550596"/>
    <w:rsid w:val="646812DA"/>
    <w:rsid w:val="6470717E"/>
    <w:rsid w:val="647E5D3F"/>
    <w:rsid w:val="64FF208C"/>
    <w:rsid w:val="651F307E"/>
    <w:rsid w:val="653E062B"/>
    <w:rsid w:val="654D04DA"/>
    <w:rsid w:val="657D13B0"/>
    <w:rsid w:val="65895125"/>
    <w:rsid w:val="65A74E21"/>
    <w:rsid w:val="65C15EE3"/>
    <w:rsid w:val="65DF6369"/>
    <w:rsid w:val="65E322FD"/>
    <w:rsid w:val="66106E6A"/>
    <w:rsid w:val="662D17CA"/>
    <w:rsid w:val="663A7A43"/>
    <w:rsid w:val="6659611C"/>
    <w:rsid w:val="667A42E4"/>
    <w:rsid w:val="66815672"/>
    <w:rsid w:val="668F7D8F"/>
    <w:rsid w:val="66BB664E"/>
    <w:rsid w:val="66BE0E00"/>
    <w:rsid w:val="66F93BC7"/>
    <w:rsid w:val="670E2CF4"/>
    <w:rsid w:val="67127E33"/>
    <w:rsid w:val="67786A75"/>
    <w:rsid w:val="6796339F"/>
    <w:rsid w:val="67D2734F"/>
    <w:rsid w:val="67DB36E3"/>
    <w:rsid w:val="67DD2D7C"/>
    <w:rsid w:val="682E182A"/>
    <w:rsid w:val="68324E76"/>
    <w:rsid w:val="684D1CB0"/>
    <w:rsid w:val="68572B2F"/>
    <w:rsid w:val="688651C2"/>
    <w:rsid w:val="68B166E3"/>
    <w:rsid w:val="68B70904"/>
    <w:rsid w:val="68BC5088"/>
    <w:rsid w:val="68CF4331"/>
    <w:rsid w:val="68D26659"/>
    <w:rsid w:val="69431305"/>
    <w:rsid w:val="694330B3"/>
    <w:rsid w:val="694A23F7"/>
    <w:rsid w:val="6958090C"/>
    <w:rsid w:val="69A55B1C"/>
    <w:rsid w:val="69F61ED3"/>
    <w:rsid w:val="6A1707C7"/>
    <w:rsid w:val="6A7A48B2"/>
    <w:rsid w:val="6A7E25F5"/>
    <w:rsid w:val="6A85367C"/>
    <w:rsid w:val="6A9D52FC"/>
    <w:rsid w:val="6AD2649C"/>
    <w:rsid w:val="6B016D82"/>
    <w:rsid w:val="6B0A032C"/>
    <w:rsid w:val="6B1116BB"/>
    <w:rsid w:val="6B270BB7"/>
    <w:rsid w:val="6B560E7C"/>
    <w:rsid w:val="6BBA58AE"/>
    <w:rsid w:val="6BBB1BF4"/>
    <w:rsid w:val="6BC32289"/>
    <w:rsid w:val="6C021003"/>
    <w:rsid w:val="6C1A634D"/>
    <w:rsid w:val="6C727F37"/>
    <w:rsid w:val="6C8E0AE9"/>
    <w:rsid w:val="6C97174C"/>
    <w:rsid w:val="6C9D2ADA"/>
    <w:rsid w:val="6CB8278B"/>
    <w:rsid w:val="6CBA368C"/>
    <w:rsid w:val="6CD7423E"/>
    <w:rsid w:val="6CE801F9"/>
    <w:rsid w:val="6CF22E26"/>
    <w:rsid w:val="6CF546C4"/>
    <w:rsid w:val="6D1C60F5"/>
    <w:rsid w:val="6D5869F7"/>
    <w:rsid w:val="6D6C15A7"/>
    <w:rsid w:val="6D723F67"/>
    <w:rsid w:val="6D875BFC"/>
    <w:rsid w:val="6D886A99"/>
    <w:rsid w:val="6D8C327A"/>
    <w:rsid w:val="6DE22E9A"/>
    <w:rsid w:val="6DF606F4"/>
    <w:rsid w:val="6E0252EB"/>
    <w:rsid w:val="6E1D7CA6"/>
    <w:rsid w:val="6E272FA3"/>
    <w:rsid w:val="6E5919EF"/>
    <w:rsid w:val="6EDA6267"/>
    <w:rsid w:val="6EDC3F1E"/>
    <w:rsid w:val="6EE13152"/>
    <w:rsid w:val="6EEB2223"/>
    <w:rsid w:val="6F1057E5"/>
    <w:rsid w:val="6F285225"/>
    <w:rsid w:val="6F8D6E36"/>
    <w:rsid w:val="6F9E54E7"/>
    <w:rsid w:val="6FC52A74"/>
    <w:rsid w:val="6FCF38F2"/>
    <w:rsid w:val="7016045A"/>
    <w:rsid w:val="704A4D27"/>
    <w:rsid w:val="70545BA6"/>
    <w:rsid w:val="70630758"/>
    <w:rsid w:val="706F0B3B"/>
    <w:rsid w:val="70765B1C"/>
    <w:rsid w:val="70862203"/>
    <w:rsid w:val="70AB3A18"/>
    <w:rsid w:val="70AE3508"/>
    <w:rsid w:val="70F82C6C"/>
    <w:rsid w:val="71573B9F"/>
    <w:rsid w:val="71FE1250"/>
    <w:rsid w:val="72165809"/>
    <w:rsid w:val="7223018F"/>
    <w:rsid w:val="722515A8"/>
    <w:rsid w:val="722872EA"/>
    <w:rsid w:val="72451C4A"/>
    <w:rsid w:val="72627343"/>
    <w:rsid w:val="726A7902"/>
    <w:rsid w:val="728B49B4"/>
    <w:rsid w:val="728C797E"/>
    <w:rsid w:val="72A019C0"/>
    <w:rsid w:val="72D17064"/>
    <w:rsid w:val="72FD155C"/>
    <w:rsid w:val="73071FEB"/>
    <w:rsid w:val="73221F8B"/>
    <w:rsid w:val="73263FD0"/>
    <w:rsid w:val="733D0B73"/>
    <w:rsid w:val="736B748E"/>
    <w:rsid w:val="73C3376E"/>
    <w:rsid w:val="73D94D40"/>
    <w:rsid w:val="73FB2F08"/>
    <w:rsid w:val="73FB4CB6"/>
    <w:rsid w:val="7420296E"/>
    <w:rsid w:val="74575C64"/>
    <w:rsid w:val="746D5E25"/>
    <w:rsid w:val="748C0004"/>
    <w:rsid w:val="75093403"/>
    <w:rsid w:val="750A2CD7"/>
    <w:rsid w:val="753366D1"/>
    <w:rsid w:val="75354AE0"/>
    <w:rsid w:val="75381F8A"/>
    <w:rsid w:val="753A13ED"/>
    <w:rsid w:val="75614FED"/>
    <w:rsid w:val="7589009F"/>
    <w:rsid w:val="75A1006D"/>
    <w:rsid w:val="75A31161"/>
    <w:rsid w:val="75B32F2F"/>
    <w:rsid w:val="75E33EA9"/>
    <w:rsid w:val="75E35A02"/>
    <w:rsid w:val="760342F6"/>
    <w:rsid w:val="7618790C"/>
    <w:rsid w:val="76391AC6"/>
    <w:rsid w:val="76932CC7"/>
    <w:rsid w:val="76B850E0"/>
    <w:rsid w:val="76BF646F"/>
    <w:rsid w:val="76F00358"/>
    <w:rsid w:val="77062C43"/>
    <w:rsid w:val="77127DD8"/>
    <w:rsid w:val="77534E09"/>
    <w:rsid w:val="77562203"/>
    <w:rsid w:val="776D0151"/>
    <w:rsid w:val="77876861"/>
    <w:rsid w:val="779E0D3E"/>
    <w:rsid w:val="77AF64E3"/>
    <w:rsid w:val="77ED700C"/>
    <w:rsid w:val="78185199"/>
    <w:rsid w:val="7820118F"/>
    <w:rsid w:val="782D565A"/>
    <w:rsid w:val="789235DC"/>
    <w:rsid w:val="78A31478"/>
    <w:rsid w:val="78A72D58"/>
    <w:rsid w:val="78E81581"/>
    <w:rsid w:val="79224A93"/>
    <w:rsid w:val="794B223C"/>
    <w:rsid w:val="799B3A3F"/>
    <w:rsid w:val="79A2647B"/>
    <w:rsid w:val="79A61220"/>
    <w:rsid w:val="79A731EA"/>
    <w:rsid w:val="79BD2A0E"/>
    <w:rsid w:val="79D044EF"/>
    <w:rsid w:val="79EA1A55"/>
    <w:rsid w:val="79F24465"/>
    <w:rsid w:val="7A2605B3"/>
    <w:rsid w:val="7A287E87"/>
    <w:rsid w:val="7A9279F6"/>
    <w:rsid w:val="7AAF0985"/>
    <w:rsid w:val="7AC1208A"/>
    <w:rsid w:val="7AD7365B"/>
    <w:rsid w:val="7B084E5E"/>
    <w:rsid w:val="7B0E3521"/>
    <w:rsid w:val="7B152B01"/>
    <w:rsid w:val="7B2E3EF3"/>
    <w:rsid w:val="7B38234C"/>
    <w:rsid w:val="7B5B0758"/>
    <w:rsid w:val="7B674F74"/>
    <w:rsid w:val="7B68518F"/>
    <w:rsid w:val="7B7535A0"/>
    <w:rsid w:val="7B803CF3"/>
    <w:rsid w:val="7B9C7DF9"/>
    <w:rsid w:val="7BBA0721"/>
    <w:rsid w:val="7BDB744B"/>
    <w:rsid w:val="7BE1103D"/>
    <w:rsid w:val="7C074735"/>
    <w:rsid w:val="7C0E30E0"/>
    <w:rsid w:val="7C1F52BA"/>
    <w:rsid w:val="7C6218BA"/>
    <w:rsid w:val="7CEC5AE4"/>
    <w:rsid w:val="7D4A45B8"/>
    <w:rsid w:val="7DA95783"/>
    <w:rsid w:val="7E140C79"/>
    <w:rsid w:val="7E386B07"/>
    <w:rsid w:val="7E417769"/>
    <w:rsid w:val="7E5020A2"/>
    <w:rsid w:val="7E543940"/>
    <w:rsid w:val="7E5C276E"/>
    <w:rsid w:val="7E8458A8"/>
    <w:rsid w:val="7ECA3C03"/>
    <w:rsid w:val="7ED54355"/>
    <w:rsid w:val="7EFE38AC"/>
    <w:rsid w:val="7F005876"/>
    <w:rsid w:val="7F2C0419"/>
    <w:rsid w:val="7F2D4DA2"/>
    <w:rsid w:val="7F363046"/>
    <w:rsid w:val="7F595260"/>
    <w:rsid w:val="7FB64187"/>
    <w:rsid w:val="7FD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1">
    <w:name w:val="List Paragraph_ffae0f7d-b6ee-46a9-8910-45b24086f23a"/>
    <w:basedOn w:val="1"/>
    <w:autoRedefine/>
    <w:qFormat/>
    <w:uiPriority w:val="99"/>
    <w:pPr>
      <w:ind w:firstLine="420" w:firstLineChars="200"/>
    </w:p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paragraph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401</Words>
  <Characters>447</Characters>
  <Lines>5</Lines>
  <Paragraphs>1</Paragraphs>
  <TotalTime>4</TotalTime>
  <ScaleCrop>false</ScaleCrop>
  <LinksUpToDate>false</LinksUpToDate>
  <CharactersWithSpaces>459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2021-05-07T02:19:00Z</dcterms:created>
  <dc:creator>1</dc:creator>
  <cp:lastModifiedBy>勿忘初心</cp:lastModifiedBy>
  <dcterms:modified xsi:type="dcterms:W3CDTF">2024-02-24T03:39:11Z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BEB5116F2FD5473DAA9610CC360B7E72_13</vt:lpwstr>
  </property>
</Properties>
</file>