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（2023-2024学年第一学期）</w:t>
      </w:r>
    </w:p>
    <w:tbl>
      <w:tblPr>
        <w:tblStyle w:val="6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50"/>
        <w:gridCol w:w="645"/>
        <w:gridCol w:w="4815"/>
        <w:gridCol w:w="139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18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周次：第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周      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094" w:type="dxa"/>
            <w:gridSpan w:val="5"/>
            <w:vAlign w:val="top"/>
          </w:tcPr>
          <w:p>
            <w:pPr>
              <w:jc w:val="both"/>
              <w:rPr>
                <w:b/>
                <w:bCs/>
                <w:color w:val="36363D"/>
              </w:rPr>
            </w:pPr>
            <w:r>
              <w:rPr>
                <w:rFonts w:hint="eastAsia"/>
                <w:b/>
                <w:bCs/>
                <w:color w:val="36363D"/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德育训练要点：1、加强午餐管理（取、放餐盘安静有序），有序组织餐后清扫；2、加强课堂行规教育（静心复习）。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安全教育要点：禁燃禁放烟花；预防冬季呼吸道传染病；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3.做好各项</w:t>
            </w:r>
            <w:r>
              <w:rPr>
                <w:rFonts w:hint="eastAsia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期末评优工作（苹果勋章汇总、学生评优、文明班级评选）；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4.部分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个性化课程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最后一周课程，做好学期总结。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5.完成班主任手册填写；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6.1月份特殊学生关爱材料收集；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教学（教研）条线：</w:t>
            </w:r>
          </w:p>
          <w:p>
            <w:pPr>
              <w:numPr>
                <w:ilvl w:val="0"/>
                <w:numId w:val="2"/>
              </w:numPr>
              <w:ind w:left="210" w:leftChars="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非考试类学科完成期末考查；</w:t>
            </w:r>
          </w:p>
          <w:p>
            <w:pPr>
              <w:numPr>
                <w:ilvl w:val="0"/>
                <w:numId w:val="2"/>
              </w:numPr>
              <w:ind w:left="210" w:leftChars="0" w:hanging="210" w:hangingChars="100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各学科开始启动学业评价电子版评语的撰写（统一模板）；</w:t>
            </w:r>
          </w:p>
          <w:p>
            <w:pPr>
              <w:numPr>
                <w:ilvl w:val="0"/>
                <w:numId w:val="0"/>
              </w:numPr>
              <w:ind w:left="210" w:leftChars="0" w:hanging="210" w:hangingChars="100"/>
              <w:jc w:val="left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3.继续推进一、二年级期末综合素质评价方案的制定；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4.三至六年级语数英科按计划全面复习迎考；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5.制定期末考试工作方案。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395" w:type="dxa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 （国旗下讲话：汤飞）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both"/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11:20 支部党员大会暨政治理论学习</w:t>
            </w:r>
          </w:p>
        </w:tc>
        <w:tc>
          <w:tcPr>
            <w:tcW w:w="1395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:00 班主任工作例会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二楼会议室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(1.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2:30 后勤学期期末总结会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三楼会议室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3:40 行政例会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党员活动室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五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(1.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ind w:firstLine="210" w:firstLineChars="10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3:15 分学科自行安排期末工作</w:t>
            </w:r>
          </w:p>
        </w:tc>
        <w:tc>
          <w:tcPr>
            <w:tcW w:w="1395" w:type="dxa"/>
            <w:shd w:val="clear" w:color="auto" w:fill="auto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各地点</w:t>
            </w:r>
          </w:p>
        </w:tc>
        <w:tc>
          <w:tcPr>
            <w:tcW w:w="1489" w:type="dxa"/>
            <w:shd w:val="clear" w:color="auto" w:fill="auto"/>
          </w:tcPr>
          <w:p>
            <w:pPr>
              <w:ind w:firstLine="210" w:firstLineChars="1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94" w:type="dxa"/>
            <w:gridSpan w:val="5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所有教师自行观看于洁老师讲座音视频，班主任写300字观后感。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eastAsia="宋体"/>
          <w:sz w:val="6"/>
          <w:szCs w:val="2"/>
          <w:lang w:val="en-US" w:eastAsia="zh-CN"/>
        </w:rPr>
      </w:pPr>
      <w:r>
        <w:rPr>
          <w:rFonts w:hint="eastAsia"/>
          <w:sz w:val="6"/>
          <w:szCs w:val="2"/>
          <w:lang w:val="en-US" w:eastAsia="zh-CN"/>
        </w:rPr>
        <w:t xml:space="preserve">    </w:t>
      </w: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3E73E9"/>
    <w:multiLevelType w:val="singleLevel"/>
    <w:tmpl w:val="B03E73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70840F"/>
    <w:multiLevelType w:val="singleLevel"/>
    <w:tmpl w:val="BA7084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N2RhY2Y1ODY3YzM3YmJmZjYzMWQ2ZTQ1ZjAyZGQifQ=="/>
  </w:docVars>
  <w:rsids>
    <w:rsidRoot w:val="007157D4"/>
    <w:rsid w:val="00005402"/>
    <w:rsid w:val="0002117A"/>
    <w:rsid w:val="0002171C"/>
    <w:rsid w:val="002A442C"/>
    <w:rsid w:val="002C1A46"/>
    <w:rsid w:val="003C52B4"/>
    <w:rsid w:val="003F1E53"/>
    <w:rsid w:val="007157D4"/>
    <w:rsid w:val="007F27CB"/>
    <w:rsid w:val="00920750"/>
    <w:rsid w:val="00991ADF"/>
    <w:rsid w:val="00A10993"/>
    <w:rsid w:val="00A230DA"/>
    <w:rsid w:val="00B5253C"/>
    <w:rsid w:val="00BE7797"/>
    <w:rsid w:val="00F74A57"/>
    <w:rsid w:val="01050F22"/>
    <w:rsid w:val="010A29DC"/>
    <w:rsid w:val="0131560C"/>
    <w:rsid w:val="01453A14"/>
    <w:rsid w:val="01873FC4"/>
    <w:rsid w:val="01964270"/>
    <w:rsid w:val="01A7022B"/>
    <w:rsid w:val="01AA1AC9"/>
    <w:rsid w:val="01B8019C"/>
    <w:rsid w:val="02182ED7"/>
    <w:rsid w:val="022A391F"/>
    <w:rsid w:val="02502671"/>
    <w:rsid w:val="02541D19"/>
    <w:rsid w:val="02A135F4"/>
    <w:rsid w:val="02A209F3"/>
    <w:rsid w:val="02AC41DF"/>
    <w:rsid w:val="02D36DFE"/>
    <w:rsid w:val="032B09E8"/>
    <w:rsid w:val="032F672A"/>
    <w:rsid w:val="03541CED"/>
    <w:rsid w:val="036839EA"/>
    <w:rsid w:val="036A59B4"/>
    <w:rsid w:val="036F2FCB"/>
    <w:rsid w:val="0374238F"/>
    <w:rsid w:val="037566EA"/>
    <w:rsid w:val="037B196F"/>
    <w:rsid w:val="03824AAC"/>
    <w:rsid w:val="038F66BC"/>
    <w:rsid w:val="039A3CB5"/>
    <w:rsid w:val="03A37933"/>
    <w:rsid w:val="03B22BDA"/>
    <w:rsid w:val="03B32E7A"/>
    <w:rsid w:val="03C055D4"/>
    <w:rsid w:val="03D8243E"/>
    <w:rsid w:val="03F84D6E"/>
    <w:rsid w:val="04096F7B"/>
    <w:rsid w:val="0419167C"/>
    <w:rsid w:val="042F27F2"/>
    <w:rsid w:val="04553F6E"/>
    <w:rsid w:val="045F6B9B"/>
    <w:rsid w:val="04E86B91"/>
    <w:rsid w:val="04F03C97"/>
    <w:rsid w:val="04F419D9"/>
    <w:rsid w:val="0517172A"/>
    <w:rsid w:val="0562389E"/>
    <w:rsid w:val="05826BFD"/>
    <w:rsid w:val="058A5E9A"/>
    <w:rsid w:val="0599432F"/>
    <w:rsid w:val="05A0746B"/>
    <w:rsid w:val="05B13426"/>
    <w:rsid w:val="064B71E3"/>
    <w:rsid w:val="06507161"/>
    <w:rsid w:val="065F5B9F"/>
    <w:rsid w:val="06BC7A21"/>
    <w:rsid w:val="06DA69AD"/>
    <w:rsid w:val="06E8731C"/>
    <w:rsid w:val="06FE6B3F"/>
    <w:rsid w:val="07322345"/>
    <w:rsid w:val="0744651C"/>
    <w:rsid w:val="075B5D40"/>
    <w:rsid w:val="07666493"/>
    <w:rsid w:val="07C1191B"/>
    <w:rsid w:val="07E31891"/>
    <w:rsid w:val="07E5385B"/>
    <w:rsid w:val="08053EFD"/>
    <w:rsid w:val="080C528C"/>
    <w:rsid w:val="08422A5C"/>
    <w:rsid w:val="08510EF1"/>
    <w:rsid w:val="08547F59"/>
    <w:rsid w:val="08984BE2"/>
    <w:rsid w:val="08A2174C"/>
    <w:rsid w:val="08B1198F"/>
    <w:rsid w:val="08B374B6"/>
    <w:rsid w:val="08B60D54"/>
    <w:rsid w:val="08BB636A"/>
    <w:rsid w:val="08CE42EF"/>
    <w:rsid w:val="08E21B49"/>
    <w:rsid w:val="08E9737B"/>
    <w:rsid w:val="08FD4BD5"/>
    <w:rsid w:val="092C339B"/>
    <w:rsid w:val="096D1D5A"/>
    <w:rsid w:val="09B96D4E"/>
    <w:rsid w:val="09C124AE"/>
    <w:rsid w:val="09E93C7F"/>
    <w:rsid w:val="09F20D4D"/>
    <w:rsid w:val="09F47D86"/>
    <w:rsid w:val="09F71624"/>
    <w:rsid w:val="0A1C108A"/>
    <w:rsid w:val="0A2368BD"/>
    <w:rsid w:val="0A314B36"/>
    <w:rsid w:val="0A656ED5"/>
    <w:rsid w:val="0AB92E73"/>
    <w:rsid w:val="0AC0410C"/>
    <w:rsid w:val="0AC37758"/>
    <w:rsid w:val="0AD74272"/>
    <w:rsid w:val="0B071D3B"/>
    <w:rsid w:val="0B36617C"/>
    <w:rsid w:val="0B3F14D4"/>
    <w:rsid w:val="0B424B21"/>
    <w:rsid w:val="0B48482D"/>
    <w:rsid w:val="0B4B1C27"/>
    <w:rsid w:val="0B583D8C"/>
    <w:rsid w:val="0B89275E"/>
    <w:rsid w:val="0B923CFA"/>
    <w:rsid w:val="0BDC6D23"/>
    <w:rsid w:val="0BE67BA2"/>
    <w:rsid w:val="0BFB3C74"/>
    <w:rsid w:val="0C0361E2"/>
    <w:rsid w:val="0C645FBC"/>
    <w:rsid w:val="0C6C454B"/>
    <w:rsid w:val="0C88115B"/>
    <w:rsid w:val="0CA737D5"/>
    <w:rsid w:val="0CD43E9E"/>
    <w:rsid w:val="0CF14A50"/>
    <w:rsid w:val="0D181FDD"/>
    <w:rsid w:val="0D1B1ACD"/>
    <w:rsid w:val="0D4A5F0F"/>
    <w:rsid w:val="0D6B65B1"/>
    <w:rsid w:val="0D7336B7"/>
    <w:rsid w:val="0DC45CC1"/>
    <w:rsid w:val="0DC857B1"/>
    <w:rsid w:val="0DF52C6F"/>
    <w:rsid w:val="0DF77E44"/>
    <w:rsid w:val="0E1327A4"/>
    <w:rsid w:val="0E172295"/>
    <w:rsid w:val="0E1A3B33"/>
    <w:rsid w:val="0E2350DD"/>
    <w:rsid w:val="0E440BB0"/>
    <w:rsid w:val="0E515B4A"/>
    <w:rsid w:val="0E552DBD"/>
    <w:rsid w:val="0E562704"/>
    <w:rsid w:val="0E576B35"/>
    <w:rsid w:val="0E6B438E"/>
    <w:rsid w:val="0E8A0CB9"/>
    <w:rsid w:val="0E924011"/>
    <w:rsid w:val="0EBA665F"/>
    <w:rsid w:val="0EBE0962"/>
    <w:rsid w:val="0ED43790"/>
    <w:rsid w:val="0F5F6929"/>
    <w:rsid w:val="0F8971C2"/>
    <w:rsid w:val="0F9067A2"/>
    <w:rsid w:val="0FBF0E36"/>
    <w:rsid w:val="0FD61CDB"/>
    <w:rsid w:val="0FD85A54"/>
    <w:rsid w:val="0FEF171B"/>
    <w:rsid w:val="100B5E29"/>
    <w:rsid w:val="10515F0D"/>
    <w:rsid w:val="106B68C8"/>
    <w:rsid w:val="107C03C7"/>
    <w:rsid w:val="10944070"/>
    <w:rsid w:val="10C5422A"/>
    <w:rsid w:val="10E723F2"/>
    <w:rsid w:val="10F10EFB"/>
    <w:rsid w:val="10FB40F0"/>
    <w:rsid w:val="11020FDA"/>
    <w:rsid w:val="11034D52"/>
    <w:rsid w:val="112B0303"/>
    <w:rsid w:val="11447845"/>
    <w:rsid w:val="114B548C"/>
    <w:rsid w:val="11561326"/>
    <w:rsid w:val="115F467E"/>
    <w:rsid w:val="11765868"/>
    <w:rsid w:val="11A16A45"/>
    <w:rsid w:val="11D11F3F"/>
    <w:rsid w:val="11D50E06"/>
    <w:rsid w:val="12144CC9"/>
    <w:rsid w:val="12152F8F"/>
    <w:rsid w:val="122040B6"/>
    <w:rsid w:val="122B630F"/>
    <w:rsid w:val="12333EAE"/>
    <w:rsid w:val="12505D75"/>
    <w:rsid w:val="12527D3F"/>
    <w:rsid w:val="12704669"/>
    <w:rsid w:val="127550D8"/>
    <w:rsid w:val="12791770"/>
    <w:rsid w:val="127A1044"/>
    <w:rsid w:val="12BB3B36"/>
    <w:rsid w:val="12BB58E4"/>
    <w:rsid w:val="12C0739F"/>
    <w:rsid w:val="12DE7825"/>
    <w:rsid w:val="1319260B"/>
    <w:rsid w:val="13497394"/>
    <w:rsid w:val="135D2E40"/>
    <w:rsid w:val="1367781A"/>
    <w:rsid w:val="136C6066"/>
    <w:rsid w:val="13857CA0"/>
    <w:rsid w:val="13877EBC"/>
    <w:rsid w:val="139F6040"/>
    <w:rsid w:val="13B011C1"/>
    <w:rsid w:val="13D628D2"/>
    <w:rsid w:val="13E64BE3"/>
    <w:rsid w:val="13FF3EF7"/>
    <w:rsid w:val="14172FEE"/>
    <w:rsid w:val="143040B0"/>
    <w:rsid w:val="147F6DE6"/>
    <w:rsid w:val="14AF76CB"/>
    <w:rsid w:val="14BB3333"/>
    <w:rsid w:val="14C67565"/>
    <w:rsid w:val="14C842E9"/>
    <w:rsid w:val="14D013EF"/>
    <w:rsid w:val="14D709D0"/>
    <w:rsid w:val="14EF568D"/>
    <w:rsid w:val="14F33954"/>
    <w:rsid w:val="150D43F1"/>
    <w:rsid w:val="152C3CCD"/>
    <w:rsid w:val="156D6C3E"/>
    <w:rsid w:val="15861260"/>
    <w:rsid w:val="15A551AD"/>
    <w:rsid w:val="15AF2412"/>
    <w:rsid w:val="15CB6D21"/>
    <w:rsid w:val="1618304E"/>
    <w:rsid w:val="166F3D88"/>
    <w:rsid w:val="16753FFC"/>
    <w:rsid w:val="167D54FD"/>
    <w:rsid w:val="169326D4"/>
    <w:rsid w:val="169C2F49"/>
    <w:rsid w:val="16A513BB"/>
    <w:rsid w:val="16B70AB9"/>
    <w:rsid w:val="16BA2357"/>
    <w:rsid w:val="17184CE0"/>
    <w:rsid w:val="171A599B"/>
    <w:rsid w:val="1723614E"/>
    <w:rsid w:val="17276101"/>
    <w:rsid w:val="1763479D"/>
    <w:rsid w:val="17654071"/>
    <w:rsid w:val="179158E6"/>
    <w:rsid w:val="17A54DB5"/>
    <w:rsid w:val="17DB1D81"/>
    <w:rsid w:val="17E70F2A"/>
    <w:rsid w:val="18041ADC"/>
    <w:rsid w:val="18125EF0"/>
    <w:rsid w:val="181D2B9D"/>
    <w:rsid w:val="184B14B9"/>
    <w:rsid w:val="18E13BCB"/>
    <w:rsid w:val="18ED07C2"/>
    <w:rsid w:val="1917583F"/>
    <w:rsid w:val="191E4E1F"/>
    <w:rsid w:val="191F64A1"/>
    <w:rsid w:val="19267830"/>
    <w:rsid w:val="19510D51"/>
    <w:rsid w:val="19B66004"/>
    <w:rsid w:val="19C92FDD"/>
    <w:rsid w:val="19CA28B1"/>
    <w:rsid w:val="19F8741E"/>
    <w:rsid w:val="1A07140F"/>
    <w:rsid w:val="1A0933D9"/>
    <w:rsid w:val="1A226249"/>
    <w:rsid w:val="1A4A14C3"/>
    <w:rsid w:val="1A7975BC"/>
    <w:rsid w:val="1A7D4906"/>
    <w:rsid w:val="1A824F3A"/>
    <w:rsid w:val="1AAE5354"/>
    <w:rsid w:val="1AB175CD"/>
    <w:rsid w:val="1AC75042"/>
    <w:rsid w:val="1ACE63D1"/>
    <w:rsid w:val="1ADD03C2"/>
    <w:rsid w:val="1AF2033E"/>
    <w:rsid w:val="1AF51BB0"/>
    <w:rsid w:val="1AFA3469"/>
    <w:rsid w:val="1B01644D"/>
    <w:rsid w:val="1B0B13D3"/>
    <w:rsid w:val="1B2F50C2"/>
    <w:rsid w:val="1B4455E7"/>
    <w:rsid w:val="1B6805D3"/>
    <w:rsid w:val="1BB630ED"/>
    <w:rsid w:val="1C35493D"/>
    <w:rsid w:val="1C67088B"/>
    <w:rsid w:val="1C9F1DD3"/>
    <w:rsid w:val="1CA218C3"/>
    <w:rsid w:val="1CA27B15"/>
    <w:rsid w:val="1CC61A56"/>
    <w:rsid w:val="1CD7749D"/>
    <w:rsid w:val="1CDA00AF"/>
    <w:rsid w:val="1CE35A5C"/>
    <w:rsid w:val="1D0E51AB"/>
    <w:rsid w:val="1D0F6BF6"/>
    <w:rsid w:val="1D175E0D"/>
    <w:rsid w:val="1D271DC8"/>
    <w:rsid w:val="1D4F1A4B"/>
    <w:rsid w:val="1D6346D2"/>
    <w:rsid w:val="1DC37D43"/>
    <w:rsid w:val="1DF148B0"/>
    <w:rsid w:val="1DF7115A"/>
    <w:rsid w:val="1E004AF3"/>
    <w:rsid w:val="1E0F11DA"/>
    <w:rsid w:val="1E193E07"/>
    <w:rsid w:val="1E392A66"/>
    <w:rsid w:val="1E433775"/>
    <w:rsid w:val="1E50031A"/>
    <w:rsid w:val="1E630B52"/>
    <w:rsid w:val="1E6848B9"/>
    <w:rsid w:val="1E6B0C09"/>
    <w:rsid w:val="1E8068DD"/>
    <w:rsid w:val="1E984D2C"/>
    <w:rsid w:val="1EC11BEF"/>
    <w:rsid w:val="1EF2355F"/>
    <w:rsid w:val="1F2B3DF2"/>
    <w:rsid w:val="1F3802BD"/>
    <w:rsid w:val="1F3F33F9"/>
    <w:rsid w:val="1F4326E8"/>
    <w:rsid w:val="1F5E5F75"/>
    <w:rsid w:val="1FDE70B6"/>
    <w:rsid w:val="200E0DE0"/>
    <w:rsid w:val="20223107"/>
    <w:rsid w:val="206F7D0E"/>
    <w:rsid w:val="20711CD8"/>
    <w:rsid w:val="207812B9"/>
    <w:rsid w:val="20992FDD"/>
    <w:rsid w:val="20A976C4"/>
    <w:rsid w:val="20BC4FCF"/>
    <w:rsid w:val="20C938C2"/>
    <w:rsid w:val="20CE2C87"/>
    <w:rsid w:val="20EB1A8B"/>
    <w:rsid w:val="2116462E"/>
    <w:rsid w:val="21244F9D"/>
    <w:rsid w:val="212C77BD"/>
    <w:rsid w:val="214967B1"/>
    <w:rsid w:val="214B5826"/>
    <w:rsid w:val="21521B0A"/>
    <w:rsid w:val="215C7161"/>
    <w:rsid w:val="219D08AB"/>
    <w:rsid w:val="21AB6769"/>
    <w:rsid w:val="21AD0AEE"/>
    <w:rsid w:val="21B06830"/>
    <w:rsid w:val="21B5621C"/>
    <w:rsid w:val="21EA7F94"/>
    <w:rsid w:val="22033673"/>
    <w:rsid w:val="22471AEE"/>
    <w:rsid w:val="22695F61"/>
    <w:rsid w:val="22743D02"/>
    <w:rsid w:val="22F62727"/>
    <w:rsid w:val="230E380E"/>
    <w:rsid w:val="231832BD"/>
    <w:rsid w:val="2331574F"/>
    <w:rsid w:val="235D6544"/>
    <w:rsid w:val="237F64BA"/>
    <w:rsid w:val="23C12F77"/>
    <w:rsid w:val="23C93BD9"/>
    <w:rsid w:val="23D507D0"/>
    <w:rsid w:val="23EE3640"/>
    <w:rsid w:val="23F70746"/>
    <w:rsid w:val="23F724F4"/>
    <w:rsid w:val="23FE1AD5"/>
    <w:rsid w:val="24044C11"/>
    <w:rsid w:val="24107A5A"/>
    <w:rsid w:val="243A6885"/>
    <w:rsid w:val="244B2840"/>
    <w:rsid w:val="2472601F"/>
    <w:rsid w:val="247B3126"/>
    <w:rsid w:val="24977834"/>
    <w:rsid w:val="249C2E52"/>
    <w:rsid w:val="24A3267C"/>
    <w:rsid w:val="24A85EE5"/>
    <w:rsid w:val="24AF1021"/>
    <w:rsid w:val="24AF7273"/>
    <w:rsid w:val="24D46CDA"/>
    <w:rsid w:val="250C58E6"/>
    <w:rsid w:val="2528578F"/>
    <w:rsid w:val="253B0B07"/>
    <w:rsid w:val="25757B75"/>
    <w:rsid w:val="257A518B"/>
    <w:rsid w:val="25B06DFF"/>
    <w:rsid w:val="25BD53BE"/>
    <w:rsid w:val="25E27C61"/>
    <w:rsid w:val="25ED1E01"/>
    <w:rsid w:val="260D24A3"/>
    <w:rsid w:val="2613738E"/>
    <w:rsid w:val="261E645E"/>
    <w:rsid w:val="264F486A"/>
    <w:rsid w:val="26581242"/>
    <w:rsid w:val="26653A61"/>
    <w:rsid w:val="26AD1590"/>
    <w:rsid w:val="26CE1737"/>
    <w:rsid w:val="26D60AE7"/>
    <w:rsid w:val="26EF6AA0"/>
    <w:rsid w:val="270B2D9A"/>
    <w:rsid w:val="2724421E"/>
    <w:rsid w:val="27391076"/>
    <w:rsid w:val="27402404"/>
    <w:rsid w:val="274C0DA9"/>
    <w:rsid w:val="274F48F0"/>
    <w:rsid w:val="275E288B"/>
    <w:rsid w:val="2769195B"/>
    <w:rsid w:val="27781B9E"/>
    <w:rsid w:val="27806CA5"/>
    <w:rsid w:val="27893DAB"/>
    <w:rsid w:val="278B5876"/>
    <w:rsid w:val="27B423B6"/>
    <w:rsid w:val="27D52D15"/>
    <w:rsid w:val="27F531EF"/>
    <w:rsid w:val="28221E0B"/>
    <w:rsid w:val="283F446A"/>
    <w:rsid w:val="286E139F"/>
    <w:rsid w:val="28935759"/>
    <w:rsid w:val="28C50E13"/>
    <w:rsid w:val="28FB371B"/>
    <w:rsid w:val="294A30C6"/>
    <w:rsid w:val="29534671"/>
    <w:rsid w:val="295403E9"/>
    <w:rsid w:val="296E14AB"/>
    <w:rsid w:val="298505A2"/>
    <w:rsid w:val="2987431B"/>
    <w:rsid w:val="29A053DC"/>
    <w:rsid w:val="29C966E1"/>
    <w:rsid w:val="29D815CE"/>
    <w:rsid w:val="29DF2549"/>
    <w:rsid w:val="29E55AD6"/>
    <w:rsid w:val="2A005E7B"/>
    <w:rsid w:val="2A202747"/>
    <w:rsid w:val="2A4B3E74"/>
    <w:rsid w:val="2A587A65"/>
    <w:rsid w:val="2A6E1037"/>
    <w:rsid w:val="2A756869"/>
    <w:rsid w:val="2A7A40FA"/>
    <w:rsid w:val="2A7E571E"/>
    <w:rsid w:val="2A820D9F"/>
    <w:rsid w:val="2AAD1AE8"/>
    <w:rsid w:val="2ADE61BC"/>
    <w:rsid w:val="2AE01F34"/>
    <w:rsid w:val="2AED28A3"/>
    <w:rsid w:val="2B057BED"/>
    <w:rsid w:val="2B084FE7"/>
    <w:rsid w:val="2B2C33CC"/>
    <w:rsid w:val="2B6F150A"/>
    <w:rsid w:val="2B9351F9"/>
    <w:rsid w:val="2B97636B"/>
    <w:rsid w:val="2BC76C50"/>
    <w:rsid w:val="2C136339"/>
    <w:rsid w:val="2C324A12"/>
    <w:rsid w:val="2C5B55EB"/>
    <w:rsid w:val="2C673F8F"/>
    <w:rsid w:val="2C882884"/>
    <w:rsid w:val="2CB54D3F"/>
    <w:rsid w:val="2CFE2B46"/>
    <w:rsid w:val="2D100452"/>
    <w:rsid w:val="2D430559"/>
    <w:rsid w:val="2D564730"/>
    <w:rsid w:val="2D643D33"/>
    <w:rsid w:val="2D7352E2"/>
    <w:rsid w:val="2D7814A7"/>
    <w:rsid w:val="2D990AC0"/>
    <w:rsid w:val="2DB43204"/>
    <w:rsid w:val="2DB638D5"/>
    <w:rsid w:val="2DB94CBF"/>
    <w:rsid w:val="2DCD2C67"/>
    <w:rsid w:val="2DD92C6B"/>
    <w:rsid w:val="2DF31F7F"/>
    <w:rsid w:val="2DFF77FF"/>
    <w:rsid w:val="2E0210B7"/>
    <w:rsid w:val="2E150147"/>
    <w:rsid w:val="2E165C6D"/>
    <w:rsid w:val="2E277E7A"/>
    <w:rsid w:val="2E692241"/>
    <w:rsid w:val="2E8C5F2F"/>
    <w:rsid w:val="2E903C71"/>
    <w:rsid w:val="2E91561F"/>
    <w:rsid w:val="2E993D76"/>
    <w:rsid w:val="2EA527B2"/>
    <w:rsid w:val="2ECF5B57"/>
    <w:rsid w:val="2EE47B19"/>
    <w:rsid w:val="2EFC4E63"/>
    <w:rsid w:val="2F06292C"/>
    <w:rsid w:val="2F0D0E1E"/>
    <w:rsid w:val="2F210D6D"/>
    <w:rsid w:val="2F230642"/>
    <w:rsid w:val="2F4131BE"/>
    <w:rsid w:val="2F7E47FD"/>
    <w:rsid w:val="2F9037FD"/>
    <w:rsid w:val="2F923A19"/>
    <w:rsid w:val="2F9B467C"/>
    <w:rsid w:val="2FB41BE1"/>
    <w:rsid w:val="2FC5794B"/>
    <w:rsid w:val="2FF54466"/>
    <w:rsid w:val="3011493E"/>
    <w:rsid w:val="305A4537"/>
    <w:rsid w:val="307E7E67"/>
    <w:rsid w:val="30894E1C"/>
    <w:rsid w:val="30913CD1"/>
    <w:rsid w:val="30C23E8A"/>
    <w:rsid w:val="315654B6"/>
    <w:rsid w:val="3163566D"/>
    <w:rsid w:val="31666F0B"/>
    <w:rsid w:val="31B9528D"/>
    <w:rsid w:val="31D04385"/>
    <w:rsid w:val="31ED3189"/>
    <w:rsid w:val="324F174E"/>
    <w:rsid w:val="326C0551"/>
    <w:rsid w:val="327C2B50"/>
    <w:rsid w:val="32830F54"/>
    <w:rsid w:val="328F0754"/>
    <w:rsid w:val="32931F82"/>
    <w:rsid w:val="3293788C"/>
    <w:rsid w:val="32990C1B"/>
    <w:rsid w:val="329A6F02"/>
    <w:rsid w:val="329C152B"/>
    <w:rsid w:val="32AD31CF"/>
    <w:rsid w:val="32CE6B16"/>
    <w:rsid w:val="32D57EA5"/>
    <w:rsid w:val="32D83E39"/>
    <w:rsid w:val="32E0684A"/>
    <w:rsid w:val="32E4458C"/>
    <w:rsid w:val="330C227B"/>
    <w:rsid w:val="33437504"/>
    <w:rsid w:val="33437FDA"/>
    <w:rsid w:val="33490893"/>
    <w:rsid w:val="33572FB0"/>
    <w:rsid w:val="3359790A"/>
    <w:rsid w:val="33687693"/>
    <w:rsid w:val="33A5516E"/>
    <w:rsid w:val="33C817B8"/>
    <w:rsid w:val="343E7680"/>
    <w:rsid w:val="3456060C"/>
    <w:rsid w:val="346A286F"/>
    <w:rsid w:val="34822511"/>
    <w:rsid w:val="34854DDE"/>
    <w:rsid w:val="349F14B4"/>
    <w:rsid w:val="34B87A7E"/>
    <w:rsid w:val="34C06933"/>
    <w:rsid w:val="34C93A39"/>
    <w:rsid w:val="34E2338C"/>
    <w:rsid w:val="34F34F5A"/>
    <w:rsid w:val="34FD1935"/>
    <w:rsid w:val="35132F06"/>
    <w:rsid w:val="35184C79"/>
    <w:rsid w:val="35384579"/>
    <w:rsid w:val="355D0D48"/>
    <w:rsid w:val="35716C65"/>
    <w:rsid w:val="35845BB2"/>
    <w:rsid w:val="358D0F0B"/>
    <w:rsid w:val="358F4C83"/>
    <w:rsid w:val="35D11EA4"/>
    <w:rsid w:val="35DC2307"/>
    <w:rsid w:val="35E84393"/>
    <w:rsid w:val="35ED3757"/>
    <w:rsid w:val="35F44AE6"/>
    <w:rsid w:val="35FA7C22"/>
    <w:rsid w:val="363B2E5A"/>
    <w:rsid w:val="3643781B"/>
    <w:rsid w:val="365732C7"/>
    <w:rsid w:val="367D0F7F"/>
    <w:rsid w:val="36851BE2"/>
    <w:rsid w:val="36FD3E6E"/>
    <w:rsid w:val="3700570C"/>
    <w:rsid w:val="374646B4"/>
    <w:rsid w:val="376B702A"/>
    <w:rsid w:val="376C4B50"/>
    <w:rsid w:val="379B73A3"/>
    <w:rsid w:val="37E73BBE"/>
    <w:rsid w:val="37ED3EE3"/>
    <w:rsid w:val="37F214F9"/>
    <w:rsid w:val="37F94635"/>
    <w:rsid w:val="38044D88"/>
    <w:rsid w:val="381256F7"/>
    <w:rsid w:val="383F68CF"/>
    <w:rsid w:val="38542A72"/>
    <w:rsid w:val="38797524"/>
    <w:rsid w:val="389600D6"/>
    <w:rsid w:val="38961E84"/>
    <w:rsid w:val="389F72F3"/>
    <w:rsid w:val="38AE2668"/>
    <w:rsid w:val="38D17360"/>
    <w:rsid w:val="38DD3F57"/>
    <w:rsid w:val="39081BF9"/>
    <w:rsid w:val="3914549F"/>
    <w:rsid w:val="391A0D07"/>
    <w:rsid w:val="39317DFF"/>
    <w:rsid w:val="3950297B"/>
    <w:rsid w:val="39513FFD"/>
    <w:rsid w:val="39653229"/>
    <w:rsid w:val="397C551E"/>
    <w:rsid w:val="39B5458C"/>
    <w:rsid w:val="39CB50A6"/>
    <w:rsid w:val="39D23390"/>
    <w:rsid w:val="39DD0328"/>
    <w:rsid w:val="39F0381C"/>
    <w:rsid w:val="3A1A6AE5"/>
    <w:rsid w:val="3A231E3E"/>
    <w:rsid w:val="3A555D6F"/>
    <w:rsid w:val="3A751F6D"/>
    <w:rsid w:val="3A9B7C26"/>
    <w:rsid w:val="3AC33322"/>
    <w:rsid w:val="3AD11AB3"/>
    <w:rsid w:val="3AF61300"/>
    <w:rsid w:val="3B194FEF"/>
    <w:rsid w:val="3B6A75F8"/>
    <w:rsid w:val="3B6C5B5B"/>
    <w:rsid w:val="3B6E70E8"/>
    <w:rsid w:val="3B702E61"/>
    <w:rsid w:val="3B950B19"/>
    <w:rsid w:val="3B954675"/>
    <w:rsid w:val="3B9D5C20"/>
    <w:rsid w:val="3BDF3B42"/>
    <w:rsid w:val="3BF910A8"/>
    <w:rsid w:val="3BFF07F9"/>
    <w:rsid w:val="3C067321"/>
    <w:rsid w:val="3C106218"/>
    <w:rsid w:val="3C1E3339"/>
    <w:rsid w:val="3C265C15"/>
    <w:rsid w:val="3C2B2C73"/>
    <w:rsid w:val="3C4936B2"/>
    <w:rsid w:val="3C6F3118"/>
    <w:rsid w:val="3C990195"/>
    <w:rsid w:val="3CD25455"/>
    <w:rsid w:val="3CE358B4"/>
    <w:rsid w:val="3D04257C"/>
    <w:rsid w:val="3D0777F5"/>
    <w:rsid w:val="3D08531B"/>
    <w:rsid w:val="3D0F0457"/>
    <w:rsid w:val="3D2D6B2F"/>
    <w:rsid w:val="3D346110"/>
    <w:rsid w:val="3D7309E6"/>
    <w:rsid w:val="3D954E00"/>
    <w:rsid w:val="3D9646D4"/>
    <w:rsid w:val="3D9F7A2D"/>
    <w:rsid w:val="3DAF7355"/>
    <w:rsid w:val="3DD11BB1"/>
    <w:rsid w:val="3DDB658B"/>
    <w:rsid w:val="3DE6565C"/>
    <w:rsid w:val="3DF31B27"/>
    <w:rsid w:val="3DF95837"/>
    <w:rsid w:val="3E66679D"/>
    <w:rsid w:val="3E8D1F7B"/>
    <w:rsid w:val="3EA26F36"/>
    <w:rsid w:val="3EC37B3E"/>
    <w:rsid w:val="3EC603B3"/>
    <w:rsid w:val="3F06588A"/>
    <w:rsid w:val="3F11495A"/>
    <w:rsid w:val="3F161F71"/>
    <w:rsid w:val="3F84512C"/>
    <w:rsid w:val="3FB452E6"/>
    <w:rsid w:val="3FD877F9"/>
    <w:rsid w:val="3FF658FE"/>
    <w:rsid w:val="404843AC"/>
    <w:rsid w:val="404F3FA8"/>
    <w:rsid w:val="40572841"/>
    <w:rsid w:val="40642868"/>
    <w:rsid w:val="406867FC"/>
    <w:rsid w:val="407F58F4"/>
    <w:rsid w:val="409475F1"/>
    <w:rsid w:val="40D54E75"/>
    <w:rsid w:val="40FE4A6B"/>
    <w:rsid w:val="412D30A4"/>
    <w:rsid w:val="4171348E"/>
    <w:rsid w:val="41AF2013"/>
    <w:rsid w:val="41C10BFC"/>
    <w:rsid w:val="42546C5D"/>
    <w:rsid w:val="425A2175"/>
    <w:rsid w:val="42820325"/>
    <w:rsid w:val="429E4757"/>
    <w:rsid w:val="42A17DA3"/>
    <w:rsid w:val="42DA32B5"/>
    <w:rsid w:val="42DB262A"/>
    <w:rsid w:val="42F779C3"/>
    <w:rsid w:val="434F77FF"/>
    <w:rsid w:val="436B5D59"/>
    <w:rsid w:val="43873857"/>
    <w:rsid w:val="438D51F4"/>
    <w:rsid w:val="43A711F2"/>
    <w:rsid w:val="43BA491F"/>
    <w:rsid w:val="43C95804"/>
    <w:rsid w:val="43EA577A"/>
    <w:rsid w:val="43FB1735"/>
    <w:rsid w:val="440C749E"/>
    <w:rsid w:val="444A6219"/>
    <w:rsid w:val="44547A2A"/>
    <w:rsid w:val="448B6B43"/>
    <w:rsid w:val="448C6CD0"/>
    <w:rsid w:val="44937BC0"/>
    <w:rsid w:val="44A27E03"/>
    <w:rsid w:val="44CB55AC"/>
    <w:rsid w:val="44D81A76"/>
    <w:rsid w:val="44EB79FC"/>
    <w:rsid w:val="44EE129A"/>
    <w:rsid w:val="44F21B4E"/>
    <w:rsid w:val="44F543D6"/>
    <w:rsid w:val="45062840"/>
    <w:rsid w:val="450D1720"/>
    <w:rsid w:val="450D6D6D"/>
    <w:rsid w:val="45171855"/>
    <w:rsid w:val="45294080"/>
    <w:rsid w:val="45393B0A"/>
    <w:rsid w:val="45442C68"/>
    <w:rsid w:val="454964D0"/>
    <w:rsid w:val="455142A2"/>
    <w:rsid w:val="455A06DD"/>
    <w:rsid w:val="456D7E95"/>
    <w:rsid w:val="45701CAF"/>
    <w:rsid w:val="45C1452C"/>
    <w:rsid w:val="45C2075D"/>
    <w:rsid w:val="45C85647"/>
    <w:rsid w:val="45F11042"/>
    <w:rsid w:val="45F52733"/>
    <w:rsid w:val="45FB5C3A"/>
    <w:rsid w:val="45FB77CB"/>
    <w:rsid w:val="45FF375F"/>
    <w:rsid w:val="46030F21"/>
    <w:rsid w:val="460D5750"/>
    <w:rsid w:val="462C3E28"/>
    <w:rsid w:val="46333408"/>
    <w:rsid w:val="46405B25"/>
    <w:rsid w:val="46607F75"/>
    <w:rsid w:val="46B254B3"/>
    <w:rsid w:val="46B75DE7"/>
    <w:rsid w:val="46E91D19"/>
    <w:rsid w:val="473551B1"/>
    <w:rsid w:val="474B29D4"/>
    <w:rsid w:val="47673EC2"/>
    <w:rsid w:val="47857D01"/>
    <w:rsid w:val="47AD2D73"/>
    <w:rsid w:val="47CB5803"/>
    <w:rsid w:val="47E36768"/>
    <w:rsid w:val="47F73863"/>
    <w:rsid w:val="47FF0ED0"/>
    <w:rsid w:val="4819662E"/>
    <w:rsid w:val="48360F8E"/>
    <w:rsid w:val="485458B8"/>
    <w:rsid w:val="485D476D"/>
    <w:rsid w:val="485E2293"/>
    <w:rsid w:val="4860425D"/>
    <w:rsid w:val="48623B31"/>
    <w:rsid w:val="4867383D"/>
    <w:rsid w:val="487675DC"/>
    <w:rsid w:val="487E46E3"/>
    <w:rsid w:val="48A759E8"/>
    <w:rsid w:val="48C52312"/>
    <w:rsid w:val="48D6451F"/>
    <w:rsid w:val="491140A1"/>
    <w:rsid w:val="49261002"/>
    <w:rsid w:val="492B1219"/>
    <w:rsid w:val="495A0CAC"/>
    <w:rsid w:val="495B5149"/>
    <w:rsid w:val="49697141"/>
    <w:rsid w:val="497B4208"/>
    <w:rsid w:val="49C34AA3"/>
    <w:rsid w:val="49EB5DA8"/>
    <w:rsid w:val="4A3D3416"/>
    <w:rsid w:val="4A5E47CC"/>
    <w:rsid w:val="4A631615"/>
    <w:rsid w:val="4A705397"/>
    <w:rsid w:val="4A82670C"/>
    <w:rsid w:val="4AF34F14"/>
    <w:rsid w:val="4B1F21AD"/>
    <w:rsid w:val="4B524331"/>
    <w:rsid w:val="4B5C0D0B"/>
    <w:rsid w:val="4B685318"/>
    <w:rsid w:val="4B77659F"/>
    <w:rsid w:val="4B9A7A86"/>
    <w:rsid w:val="4BA12BC2"/>
    <w:rsid w:val="4BB943B0"/>
    <w:rsid w:val="4BB9615E"/>
    <w:rsid w:val="4BEB02E1"/>
    <w:rsid w:val="4C2F01CE"/>
    <w:rsid w:val="4C453E95"/>
    <w:rsid w:val="4C4743B8"/>
    <w:rsid w:val="4C992410"/>
    <w:rsid w:val="4CC052CA"/>
    <w:rsid w:val="4CD15729"/>
    <w:rsid w:val="4CDF7E46"/>
    <w:rsid w:val="4CEA67EB"/>
    <w:rsid w:val="4CFA4C80"/>
    <w:rsid w:val="4CFF2296"/>
    <w:rsid w:val="4D172BAD"/>
    <w:rsid w:val="4D27359B"/>
    <w:rsid w:val="4D553C64"/>
    <w:rsid w:val="4D665E71"/>
    <w:rsid w:val="4D844549"/>
    <w:rsid w:val="4D8B1D7C"/>
    <w:rsid w:val="4D9F3131"/>
    <w:rsid w:val="4DE33966"/>
    <w:rsid w:val="4DEA1F1B"/>
    <w:rsid w:val="4DF55447"/>
    <w:rsid w:val="4DF72F6D"/>
    <w:rsid w:val="4E080408"/>
    <w:rsid w:val="4E2F3FBE"/>
    <w:rsid w:val="4E347D1E"/>
    <w:rsid w:val="4E353A96"/>
    <w:rsid w:val="4E7D61F7"/>
    <w:rsid w:val="4E9133C2"/>
    <w:rsid w:val="4EA34EA3"/>
    <w:rsid w:val="4EB15FE4"/>
    <w:rsid w:val="4ED11A10"/>
    <w:rsid w:val="4ED2012F"/>
    <w:rsid w:val="4EE85545"/>
    <w:rsid w:val="4EF37BD9"/>
    <w:rsid w:val="4F027E1C"/>
    <w:rsid w:val="4F074DC5"/>
    <w:rsid w:val="4F231B40"/>
    <w:rsid w:val="4F251D5C"/>
    <w:rsid w:val="4F4A765E"/>
    <w:rsid w:val="4F552641"/>
    <w:rsid w:val="4F7B372A"/>
    <w:rsid w:val="4F825943"/>
    <w:rsid w:val="4F846A83"/>
    <w:rsid w:val="4FAD422B"/>
    <w:rsid w:val="4FCB46B2"/>
    <w:rsid w:val="4FCD667C"/>
    <w:rsid w:val="4FDA48F5"/>
    <w:rsid w:val="500B0F52"/>
    <w:rsid w:val="501A73E7"/>
    <w:rsid w:val="50285660"/>
    <w:rsid w:val="50362ABB"/>
    <w:rsid w:val="507A1C34"/>
    <w:rsid w:val="50C44491"/>
    <w:rsid w:val="513242BC"/>
    <w:rsid w:val="51425088"/>
    <w:rsid w:val="514E10F6"/>
    <w:rsid w:val="514F685E"/>
    <w:rsid w:val="51510BE7"/>
    <w:rsid w:val="51622DF4"/>
    <w:rsid w:val="518A5EA7"/>
    <w:rsid w:val="51946B2B"/>
    <w:rsid w:val="51BA49DE"/>
    <w:rsid w:val="51C4760A"/>
    <w:rsid w:val="52195BA8"/>
    <w:rsid w:val="522E717A"/>
    <w:rsid w:val="52392A02"/>
    <w:rsid w:val="523F4EE3"/>
    <w:rsid w:val="525F5585"/>
    <w:rsid w:val="52943481"/>
    <w:rsid w:val="52C378C2"/>
    <w:rsid w:val="52CA29FF"/>
    <w:rsid w:val="52F1442F"/>
    <w:rsid w:val="534824B6"/>
    <w:rsid w:val="536A5F90"/>
    <w:rsid w:val="536C61AC"/>
    <w:rsid w:val="538D7279"/>
    <w:rsid w:val="53916164"/>
    <w:rsid w:val="53932E84"/>
    <w:rsid w:val="539354E6"/>
    <w:rsid w:val="53A717C4"/>
    <w:rsid w:val="53AB38FF"/>
    <w:rsid w:val="53BF1070"/>
    <w:rsid w:val="53CA4C80"/>
    <w:rsid w:val="53CC634C"/>
    <w:rsid w:val="53DA1367"/>
    <w:rsid w:val="53E21FCA"/>
    <w:rsid w:val="53FD2260"/>
    <w:rsid w:val="54000B18"/>
    <w:rsid w:val="541121C4"/>
    <w:rsid w:val="542255D6"/>
    <w:rsid w:val="54A379AB"/>
    <w:rsid w:val="54A43723"/>
    <w:rsid w:val="54A6749B"/>
    <w:rsid w:val="54C6369A"/>
    <w:rsid w:val="54DC2EBD"/>
    <w:rsid w:val="5523289A"/>
    <w:rsid w:val="55286102"/>
    <w:rsid w:val="554967A4"/>
    <w:rsid w:val="55572544"/>
    <w:rsid w:val="555D3FFE"/>
    <w:rsid w:val="55780E38"/>
    <w:rsid w:val="55C951EF"/>
    <w:rsid w:val="562826B2"/>
    <w:rsid w:val="56460DE7"/>
    <w:rsid w:val="56755377"/>
    <w:rsid w:val="567E7D48"/>
    <w:rsid w:val="568F4D06"/>
    <w:rsid w:val="569E3B6E"/>
    <w:rsid w:val="56A1616C"/>
    <w:rsid w:val="56A16F25"/>
    <w:rsid w:val="56D54D0E"/>
    <w:rsid w:val="56DA55CC"/>
    <w:rsid w:val="575C7A6A"/>
    <w:rsid w:val="57672F12"/>
    <w:rsid w:val="576B22D6"/>
    <w:rsid w:val="578F4217"/>
    <w:rsid w:val="579B1708"/>
    <w:rsid w:val="57A35F14"/>
    <w:rsid w:val="57E97DCB"/>
    <w:rsid w:val="57EB420C"/>
    <w:rsid w:val="581B3CFC"/>
    <w:rsid w:val="5829466B"/>
    <w:rsid w:val="58382B00"/>
    <w:rsid w:val="586245D4"/>
    <w:rsid w:val="587D0513"/>
    <w:rsid w:val="58871392"/>
    <w:rsid w:val="588B70D4"/>
    <w:rsid w:val="58AA2D6A"/>
    <w:rsid w:val="58B86B12"/>
    <w:rsid w:val="590824D3"/>
    <w:rsid w:val="591B0458"/>
    <w:rsid w:val="5923730C"/>
    <w:rsid w:val="592D1F39"/>
    <w:rsid w:val="596811C3"/>
    <w:rsid w:val="598D29D8"/>
    <w:rsid w:val="5991071A"/>
    <w:rsid w:val="59AA17DC"/>
    <w:rsid w:val="59B9557B"/>
    <w:rsid w:val="59CA7788"/>
    <w:rsid w:val="59DE3233"/>
    <w:rsid w:val="59E7658C"/>
    <w:rsid w:val="59F1740B"/>
    <w:rsid w:val="5A2F3A8F"/>
    <w:rsid w:val="5A376E3D"/>
    <w:rsid w:val="5A4E03B9"/>
    <w:rsid w:val="5A5D365E"/>
    <w:rsid w:val="5A7140E1"/>
    <w:rsid w:val="5A72370B"/>
    <w:rsid w:val="5A755946"/>
    <w:rsid w:val="5A93401E"/>
    <w:rsid w:val="5AB32912"/>
    <w:rsid w:val="5AF820D3"/>
    <w:rsid w:val="5AFE3B8D"/>
    <w:rsid w:val="5B4D0671"/>
    <w:rsid w:val="5B646A89"/>
    <w:rsid w:val="5BEC60DC"/>
    <w:rsid w:val="5C164AA0"/>
    <w:rsid w:val="5C757E7F"/>
    <w:rsid w:val="5CB36BF9"/>
    <w:rsid w:val="5CED210B"/>
    <w:rsid w:val="5D02548B"/>
    <w:rsid w:val="5D080CF3"/>
    <w:rsid w:val="5D303DA6"/>
    <w:rsid w:val="5D353F2B"/>
    <w:rsid w:val="5D36061C"/>
    <w:rsid w:val="5D6D4FFA"/>
    <w:rsid w:val="5D861C18"/>
    <w:rsid w:val="5D9C7B40"/>
    <w:rsid w:val="5DCD5A99"/>
    <w:rsid w:val="5E480F1C"/>
    <w:rsid w:val="5E4F2952"/>
    <w:rsid w:val="5E541D16"/>
    <w:rsid w:val="5E580340"/>
    <w:rsid w:val="5E6301AB"/>
    <w:rsid w:val="5EB10F16"/>
    <w:rsid w:val="5EB32EE1"/>
    <w:rsid w:val="5EB52CDF"/>
    <w:rsid w:val="5EB84053"/>
    <w:rsid w:val="5EBA426F"/>
    <w:rsid w:val="5ED2780B"/>
    <w:rsid w:val="5EDC2437"/>
    <w:rsid w:val="5EFF1C82"/>
    <w:rsid w:val="5F040FD7"/>
    <w:rsid w:val="5F221E14"/>
    <w:rsid w:val="5F225970"/>
    <w:rsid w:val="5F306451"/>
    <w:rsid w:val="5F4E49B7"/>
    <w:rsid w:val="5F5521EA"/>
    <w:rsid w:val="5F691D83"/>
    <w:rsid w:val="5F942D12"/>
    <w:rsid w:val="5FB201E6"/>
    <w:rsid w:val="5FB76A00"/>
    <w:rsid w:val="5FC133DB"/>
    <w:rsid w:val="600D0ADE"/>
    <w:rsid w:val="601B6F8F"/>
    <w:rsid w:val="60367925"/>
    <w:rsid w:val="604B18E2"/>
    <w:rsid w:val="60575AEE"/>
    <w:rsid w:val="60805044"/>
    <w:rsid w:val="60956D42"/>
    <w:rsid w:val="60975975"/>
    <w:rsid w:val="60BD7F03"/>
    <w:rsid w:val="60C56EFB"/>
    <w:rsid w:val="60F4333C"/>
    <w:rsid w:val="61096DE8"/>
    <w:rsid w:val="611F29D3"/>
    <w:rsid w:val="6126799A"/>
    <w:rsid w:val="613320B7"/>
    <w:rsid w:val="61357BDD"/>
    <w:rsid w:val="614B14FC"/>
    <w:rsid w:val="614B2FA2"/>
    <w:rsid w:val="61500EBB"/>
    <w:rsid w:val="6175447D"/>
    <w:rsid w:val="618172C6"/>
    <w:rsid w:val="6190770A"/>
    <w:rsid w:val="61A11716"/>
    <w:rsid w:val="61A30FEA"/>
    <w:rsid w:val="61AD3C17"/>
    <w:rsid w:val="61B2122D"/>
    <w:rsid w:val="61F47A8C"/>
    <w:rsid w:val="620C3034"/>
    <w:rsid w:val="621E2D67"/>
    <w:rsid w:val="623F6839"/>
    <w:rsid w:val="624412A7"/>
    <w:rsid w:val="62644DED"/>
    <w:rsid w:val="626A5FAC"/>
    <w:rsid w:val="627110E9"/>
    <w:rsid w:val="62D11B87"/>
    <w:rsid w:val="62D90A3C"/>
    <w:rsid w:val="62DC3E7F"/>
    <w:rsid w:val="62DE6052"/>
    <w:rsid w:val="62F37D50"/>
    <w:rsid w:val="62F6339C"/>
    <w:rsid w:val="63500DAD"/>
    <w:rsid w:val="638C5AAE"/>
    <w:rsid w:val="63CB65D6"/>
    <w:rsid w:val="63D74F7B"/>
    <w:rsid w:val="63DF02D4"/>
    <w:rsid w:val="63FB4208"/>
    <w:rsid w:val="64156636"/>
    <w:rsid w:val="641B57B0"/>
    <w:rsid w:val="64550596"/>
    <w:rsid w:val="646812DA"/>
    <w:rsid w:val="6470717E"/>
    <w:rsid w:val="647E5D3F"/>
    <w:rsid w:val="64B926C9"/>
    <w:rsid w:val="64C319A4"/>
    <w:rsid w:val="64D06313"/>
    <w:rsid w:val="64FF208C"/>
    <w:rsid w:val="651F307E"/>
    <w:rsid w:val="653E062B"/>
    <w:rsid w:val="654D04DA"/>
    <w:rsid w:val="657A6506"/>
    <w:rsid w:val="657D13B0"/>
    <w:rsid w:val="65895125"/>
    <w:rsid w:val="65A74E21"/>
    <w:rsid w:val="65B46C10"/>
    <w:rsid w:val="65DE6EEA"/>
    <w:rsid w:val="65DF6369"/>
    <w:rsid w:val="65E322FD"/>
    <w:rsid w:val="66014531"/>
    <w:rsid w:val="66106E6A"/>
    <w:rsid w:val="662D17CA"/>
    <w:rsid w:val="6635067F"/>
    <w:rsid w:val="663A7A43"/>
    <w:rsid w:val="664B1C51"/>
    <w:rsid w:val="6659611C"/>
    <w:rsid w:val="665C20B0"/>
    <w:rsid w:val="667A42E4"/>
    <w:rsid w:val="66815672"/>
    <w:rsid w:val="668F7D8F"/>
    <w:rsid w:val="66BB664E"/>
    <w:rsid w:val="66BE0E00"/>
    <w:rsid w:val="66F93BC7"/>
    <w:rsid w:val="670E2CF4"/>
    <w:rsid w:val="67127E33"/>
    <w:rsid w:val="674F751F"/>
    <w:rsid w:val="6760172C"/>
    <w:rsid w:val="67650AF0"/>
    <w:rsid w:val="67786A75"/>
    <w:rsid w:val="6796339F"/>
    <w:rsid w:val="67D2734F"/>
    <w:rsid w:val="67DB36E3"/>
    <w:rsid w:val="67DD2D7C"/>
    <w:rsid w:val="67FA392E"/>
    <w:rsid w:val="682E182A"/>
    <w:rsid w:val="68324E76"/>
    <w:rsid w:val="684D1CB0"/>
    <w:rsid w:val="68572B2F"/>
    <w:rsid w:val="688651C2"/>
    <w:rsid w:val="689E3980"/>
    <w:rsid w:val="68B166E3"/>
    <w:rsid w:val="68B70904"/>
    <w:rsid w:val="68BC5088"/>
    <w:rsid w:val="68D26659"/>
    <w:rsid w:val="69360996"/>
    <w:rsid w:val="69431305"/>
    <w:rsid w:val="694330B3"/>
    <w:rsid w:val="694A23F7"/>
    <w:rsid w:val="694C01BA"/>
    <w:rsid w:val="6958090C"/>
    <w:rsid w:val="69A55B1C"/>
    <w:rsid w:val="69F61ED3"/>
    <w:rsid w:val="6A1707C7"/>
    <w:rsid w:val="6A372C18"/>
    <w:rsid w:val="6A4609EB"/>
    <w:rsid w:val="6A7A48B2"/>
    <w:rsid w:val="6A7E25F5"/>
    <w:rsid w:val="6A85367C"/>
    <w:rsid w:val="6A9D52FC"/>
    <w:rsid w:val="6AD2649C"/>
    <w:rsid w:val="6B016D82"/>
    <w:rsid w:val="6B0A032C"/>
    <w:rsid w:val="6B1116BB"/>
    <w:rsid w:val="6B160A7F"/>
    <w:rsid w:val="6B1765A5"/>
    <w:rsid w:val="6B270BB7"/>
    <w:rsid w:val="6B560E7C"/>
    <w:rsid w:val="6BBA58AE"/>
    <w:rsid w:val="6BBB1BF4"/>
    <w:rsid w:val="6BC32289"/>
    <w:rsid w:val="6C021003"/>
    <w:rsid w:val="6C1A634D"/>
    <w:rsid w:val="6C5277C6"/>
    <w:rsid w:val="6C727F37"/>
    <w:rsid w:val="6C8934D3"/>
    <w:rsid w:val="6C8E0AE9"/>
    <w:rsid w:val="6C97174C"/>
    <w:rsid w:val="6C9D2ADA"/>
    <w:rsid w:val="6CA02A47"/>
    <w:rsid w:val="6CB1165D"/>
    <w:rsid w:val="6CB8278B"/>
    <w:rsid w:val="6CBA368C"/>
    <w:rsid w:val="6CD540D8"/>
    <w:rsid w:val="6CD7423E"/>
    <w:rsid w:val="6CE801F9"/>
    <w:rsid w:val="6CF22E26"/>
    <w:rsid w:val="6CF546C4"/>
    <w:rsid w:val="6D1A412B"/>
    <w:rsid w:val="6D1C60F5"/>
    <w:rsid w:val="6D2D20B0"/>
    <w:rsid w:val="6D3276C6"/>
    <w:rsid w:val="6D5869F7"/>
    <w:rsid w:val="6D5A16CC"/>
    <w:rsid w:val="6D6C15A7"/>
    <w:rsid w:val="6D723F67"/>
    <w:rsid w:val="6D875BFC"/>
    <w:rsid w:val="6D886A99"/>
    <w:rsid w:val="6D8C327A"/>
    <w:rsid w:val="6D9B79D3"/>
    <w:rsid w:val="6DB851BE"/>
    <w:rsid w:val="6DE22E9A"/>
    <w:rsid w:val="6DF606F4"/>
    <w:rsid w:val="6E005A16"/>
    <w:rsid w:val="6E0252EB"/>
    <w:rsid w:val="6E272FA3"/>
    <w:rsid w:val="6E427DDD"/>
    <w:rsid w:val="6E49116B"/>
    <w:rsid w:val="6E5919EF"/>
    <w:rsid w:val="6EC10D02"/>
    <w:rsid w:val="6EDA6267"/>
    <w:rsid w:val="6EDC3F1E"/>
    <w:rsid w:val="6EE13152"/>
    <w:rsid w:val="6EE47CA7"/>
    <w:rsid w:val="6EEB2223"/>
    <w:rsid w:val="6F1057E5"/>
    <w:rsid w:val="6F285225"/>
    <w:rsid w:val="6F435BBB"/>
    <w:rsid w:val="6F8D6E36"/>
    <w:rsid w:val="6FC52A74"/>
    <w:rsid w:val="6FCF38F2"/>
    <w:rsid w:val="7016045A"/>
    <w:rsid w:val="704A4D27"/>
    <w:rsid w:val="70545BA6"/>
    <w:rsid w:val="705F3925"/>
    <w:rsid w:val="70630758"/>
    <w:rsid w:val="706F0B3B"/>
    <w:rsid w:val="70765B1C"/>
    <w:rsid w:val="70862203"/>
    <w:rsid w:val="70A238AE"/>
    <w:rsid w:val="70AB3A18"/>
    <w:rsid w:val="70AE3508"/>
    <w:rsid w:val="70E50420"/>
    <w:rsid w:val="70F82C6C"/>
    <w:rsid w:val="70F96E79"/>
    <w:rsid w:val="71270CFF"/>
    <w:rsid w:val="7137174F"/>
    <w:rsid w:val="71573B9F"/>
    <w:rsid w:val="719B34FA"/>
    <w:rsid w:val="71DE1BCB"/>
    <w:rsid w:val="71FE1250"/>
    <w:rsid w:val="71FE226D"/>
    <w:rsid w:val="72165809"/>
    <w:rsid w:val="721F290F"/>
    <w:rsid w:val="7223018F"/>
    <w:rsid w:val="722515A8"/>
    <w:rsid w:val="722872EA"/>
    <w:rsid w:val="72395053"/>
    <w:rsid w:val="726A7902"/>
    <w:rsid w:val="728312D2"/>
    <w:rsid w:val="728B49B4"/>
    <w:rsid w:val="728C797E"/>
    <w:rsid w:val="72A019C0"/>
    <w:rsid w:val="72B34E05"/>
    <w:rsid w:val="72E77948"/>
    <w:rsid w:val="72FD155C"/>
    <w:rsid w:val="73071FEB"/>
    <w:rsid w:val="73263FD0"/>
    <w:rsid w:val="733D0B73"/>
    <w:rsid w:val="735C5087"/>
    <w:rsid w:val="736B748E"/>
    <w:rsid w:val="737E5413"/>
    <w:rsid w:val="73AA0F95"/>
    <w:rsid w:val="73C3376E"/>
    <w:rsid w:val="73D94D40"/>
    <w:rsid w:val="73FB2F08"/>
    <w:rsid w:val="73FB4CB6"/>
    <w:rsid w:val="7420296E"/>
    <w:rsid w:val="74575C64"/>
    <w:rsid w:val="746A1E3C"/>
    <w:rsid w:val="746D5E25"/>
    <w:rsid w:val="748C0004"/>
    <w:rsid w:val="74982505"/>
    <w:rsid w:val="74B82BA7"/>
    <w:rsid w:val="75093403"/>
    <w:rsid w:val="753366D1"/>
    <w:rsid w:val="75354AE0"/>
    <w:rsid w:val="75381F8A"/>
    <w:rsid w:val="753A13ED"/>
    <w:rsid w:val="75587EE6"/>
    <w:rsid w:val="75614FED"/>
    <w:rsid w:val="7589009F"/>
    <w:rsid w:val="75A1006D"/>
    <w:rsid w:val="75A31161"/>
    <w:rsid w:val="75AA6994"/>
    <w:rsid w:val="75B32F2F"/>
    <w:rsid w:val="75E33EA9"/>
    <w:rsid w:val="75E35A02"/>
    <w:rsid w:val="760342F6"/>
    <w:rsid w:val="7618790C"/>
    <w:rsid w:val="76366479"/>
    <w:rsid w:val="76391AC6"/>
    <w:rsid w:val="763C6907"/>
    <w:rsid w:val="76932CC7"/>
    <w:rsid w:val="76AE24B4"/>
    <w:rsid w:val="76B850E0"/>
    <w:rsid w:val="76BF646F"/>
    <w:rsid w:val="76F00358"/>
    <w:rsid w:val="76FD2AF3"/>
    <w:rsid w:val="77062C43"/>
    <w:rsid w:val="77127DD8"/>
    <w:rsid w:val="77353056"/>
    <w:rsid w:val="77534E09"/>
    <w:rsid w:val="77562203"/>
    <w:rsid w:val="776D0151"/>
    <w:rsid w:val="77876861"/>
    <w:rsid w:val="779E0D3E"/>
    <w:rsid w:val="77A36D79"/>
    <w:rsid w:val="77AF64E3"/>
    <w:rsid w:val="77CA6D43"/>
    <w:rsid w:val="77DA2E34"/>
    <w:rsid w:val="77ED700C"/>
    <w:rsid w:val="78185199"/>
    <w:rsid w:val="7820118F"/>
    <w:rsid w:val="782D565A"/>
    <w:rsid w:val="78A31478"/>
    <w:rsid w:val="78A72D58"/>
    <w:rsid w:val="78AD0549"/>
    <w:rsid w:val="78E81581"/>
    <w:rsid w:val="79224A93"/>
    <w:rsid w:val="794B223C"/>
    <w:rsid w:val="799B3A3F"/>
    <w:rsid w:val="79A2647B"/>
    <w:rsid w:val="79A731EA"/>
    <w:rsid w:val="79BD2A0E"/>
    <w:rsid w:val="79D044EF"/>
    <w:rsid w:val="79D7587D"/>
    <w:rsid w:val="79EA1A55"/>
    <w:rsid w:val="79F24465"/>
    <w:rsid w:val="7A2605B3"/>
    <w:rsid w:val="7A287E87"/>
    <w:rsid w:val="7A9279F6"/>
    <w:rsid w:val="7A9E45ED"/>
    <w:rsid w:val="7AAF0985"/>
    <w:rsid w:val="7AB35BC5"/>
    <w:rsid w:val="7AC1208A"/>
    <w:rsid w:val="7AC86B1E"/>
    <w:rsid w:val="7AD7365B"/>
    <w:rsid w:val="7AEF02CA"/>
    <w:rsid w:val="7B084E5E"/>
    <w:rsid w:val="7B0E3521"/>
    <w:rsid w:val="7B152B01"/>
    <w:rsid w:val="7B2E3EF3"/>
    <w:rsid w:val="7B38234C"/>
    <w:rsid w:val="7B4E40E0"/>
    <w:rsid w:val="7B5B0758"/>
    <w:rsid w:val="7B674F74"/>
    <w:rsid w:val="7B68518F"/>
    <w:rsid w:val="7B6E3802"/>
    <w:rsid w:val="7B6E5B6C"/>
    <w:rsid w:val="7B7F61CD"/>
    <w:rsid w:val="7B803CF3"/>
    <w:rsid w:val="7B9C7DF9"/>
    <w:rsid w:val="7BBA0721"/>
    <w:rsid w:val="7BDB744B"/>
    <w:rsid w:val="7BE1103D"/>
    <w:rsid w:val="7BE849FA"/>
    <w:rsid w:val="7C074735"/>
    <w:rsid w:val="7C0E30E0"/>
    <w:rsid w:val="7C1F52BA"/>
    <w:rsid w:val="7C6218BA"/>
    <w:rsid w:val="7CEC5AE4"/>
    <w:rsid w:val="7CEF2EDE"/>
    <w:rsid w:val="7D202558"/>
    <w:rsid w:val="7D4A45B8"/>
    <w:rsid w:val="7DA95783"/>
    <w:rsid w:val="7E140C79"/>
    <w:rsid w:val="7E250245"/>
    <w:rsid w:val="7E386B07"/>
    <w:rsid w:val="7E5020A2"/>
    <w:rsid w:val="7E543940"/>
    <w:rsid w:val="7E5C276E"/>
    <w:rsid w:val="7E617E0B"/>
    <w:rsid w:val="7E795155"/>
    <w:rsid w:val="7E8458A8"/>
    <w:rsid w:val="7E971A7F"/>
    <w:rsid w:val="7ECA3C03"/>
    <w:rsid w:val="7ED54355"/>
    <w:rsid w:val="7EFE38AC"/>
    <w:rsid w:val="7F005876"/>
    <w:rsid w:val="7F17671C"/>
    <w:rsid w:val="7F2C0419"/>
    <w:rsid w:val="7F2D4DA2"/>
    <w:rsid w:val="7F595260"/>
    <w:rsid w:val="7F5B2AAD"/>
    <w:rsid w:val="7FB64187"/>
    <w:rsid w:val="7F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608</Words>
  <Characters>707</Characters>
  <Lines>4</Lines>
  <Paragraphs>1</Paragraphs>
  <TotalTime>0</TotalTime>
  <ScaleCrop>false</ScaleCrop>
  <LinksUpToDate>false</LinksUpToDate>
  <CharactersWithSpaces>728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勿忘初心</cp:lastModifiedBy>
  <cp:lastPrinted>2023-12-21T09:28:00Z</cp:lastPrinted>
  <dcterms:modified xsi:type="dcterms:W3CDTF">2024-01-05T06:28:58Z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294D8DE7C8B745C787960011261D4A98_13</vt:lpwstr>
  </property>
</Properties>
</file>