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beforeAutospacing="0" w:afterAutospacing="0"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</w:t>
      </w: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学期）</w:t>
      </w:r>
    </w:p>
    <w:tbl>
      <w:tblPr>
        <w:tblStyle w:val="6"/>
        <w:tblW w:w="9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07"/>
        <w:gridCol w:w="648"/>
        <w:gridCol w:w="4956"/>
        <w:gridCol w:w="1317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18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周次：第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/>
                <w:sz w:val="28"/>
                <w:szCs w:val="28"/>
              </w:rPr>
              <w:t xml:space="preserve">周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时间：202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8"/>
                <w:szCs w:val="28"/>
              </w:rPr>
              <w:t>日至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922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/>
                <w:b/>
                <w:bCs/>
                <w:color w:val="36363D"/>
                <w:lang w:val="en-US" w:eastAsia="zh-CN"/>
              </w:rPr>
              <w:t>德育（少先队）条线：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德育训练要点</w:t>
            </w:r>
            <w:r>
              <w:rPr>
                <w:rFonts w:hint="eastAsia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1年级队列行走、学会敬队礼；2-6</w:t>
            </w: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规范敬队礼，统一着装；卫生管理（放学后的卫生、课后服务“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三清三关</w:t>
            </w: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”）；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安全教育要点</w:t>
            </w: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：常见传染病防控；防溺水教育；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继续推进校艺术节各项活动（个人才艺视频展；巴乌展示；建平之星第二轮评选；艺术节各项总结工作）；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一年级少先队队前教育课磨课及分批入队仪式；</w:t>
            </w:r>
          </w:p>
          <w:p>
            <w:pPr>
              <w:numPr>
                <w:ilvl w:val="0"/>
                <w:numId w:val="1"/>
              </w:numPr>
              <w:tabs>
                <w:tab w:val="left" w:pos="2920"/>
              </w:tabs>
              <w:jc w:val="left"/>
              <w:rPr>
                <w:rFonts w:hint="default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心理健康月系列活动（午会课、青春期讲座、各班心理漫画1-2份）</w:t>
            </w:r>
            <w:r>
              <w:rPr>
                <w:rFonts w:hint="eastAsia" w:cs="宋体"/>
                <w:color w:val="auto"/>
                <w:lang w:val="en-US" w:eastAsia="zh-CN"/>
              </w:rPr>
              <w:tab/>
            </w:r>
            <w:r>
              <w:rPr>
                <w:rFonts w:hint="eastAsia" w:cs="宋体"/>
                <w:color w:val="auto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2920"/>
              </w:tabs>
              <w:jc w:val="left"/>
              <w:rPr>
                <w:rFonts w:hint="default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各班筹备“庆六一”活动，其中四年级筹备成长礼；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六年级拍摄毕业照，制定毕业典礼方案。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教学（教研）条线：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继续巩固课堂常规要求（教师不迟到，不体罚、不讽刺挖苦学生）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2.上海建平季校长入校指导（互观课+解惑答疑指导+青蓝结对汇报课）；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3.第二届校“单元一体化作业设计”比赛活动推进；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4.开展幼小衔接活动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校务办（人事、工会）条线：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教职工体检（周四上午）。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56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5.22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9:00升旗仪式（校第五届科技节闭幕式：张高玉）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操场</w:t>
            </w:r>
          </w:p>
        </w:tc>
        <w:tc>
          <w:tcPr>
            <w:tcW w:w="1499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top"/>
          </w:tcPr>
          <w:p>
            <w:pPr>
              <w:jc w:val="both"/>
              <w:rPr>
                <w:rFonts w:hint="eastAsia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 xml:space="preserve">3:40 三—六年级巴乌展演彩排 </w:t>
            </w:r>
          </w:p>
          <w:p>
            <w:pPr>
              <w:jc w:val="both"/>
              <w:rPr>
                <w:rFonts w:hint="default" w:cs="宋体"/>
                <w:color w:val="auto"/>
                <w:lang w:val="en-US" w:eastAsia="zh-CN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操场</w:t>
            </w: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艺术组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5.23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8:50起 世茂幼儿园入校参观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校园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ind w:left="210" w:leftChars="0" w:hanging="210" w:hangingChars="100"/>
              <w:jc w:val="left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both"/>
              <w:rPr>
                <w:rFonts w:hint="default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1:20心理健康教育午会</w:t>
            </w:r>
          </w:p>
          <w:p>
            <w:pPr>
              <w:jc w:val="both"/>
              <w:rPr>
                <w:rFonts w:hint="eastAsia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2:00队前教育课（程倩）及一年级专题会议</w:t>
            </w:r>
          </w:p>
          <w:p>
            <w:pPr>
              <w:jc w:val="both"/>
              <w:rPr>
                <w:rFonts w:hint="default" w:eastAsia="宋体" w:cs="宋体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 xml:space="preserve">3:40 三—六年级巴乌展演 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各班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录播教室</w:t>
            </w:r>
          </w:p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操场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艺术组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5.24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8:20起  英语组教学评比（3节）</w:t>
            </w:r>
          </w:p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11:10起  英语组专家点评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录播教室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12:40 入队仪式训练（一）</w:t>
            </w:r>
          </w:p>
          <w:p>
            <w:pPr>
              <w:jc w:val="left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2:00建平之星第二轮评选</w:t>
            </w:r>
          </w:p>
          <w:p>
            <w:pPr>
              <w:jc w:val="left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3:40起  季校解疑答惑时间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报告厅</w:t>
            </w:r>
          </w:p>
          <w:p>
            <w:pPr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报告厅</w:t>
            </w:r>
          </w:p>
          <w:p>
            <w:pPr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教育顾问室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大队部</w:t>
            </w:r>
          </w:p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德育处</w:t>
            </w:r>
          </w:p>
          <w:p>
            <w:pPr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 xml:space="preserve"> 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（5.25）</w:t>
            </w: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  <w:t>8:20起  语文青蓝结对汇报课（2节）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录播教室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12:40六年级心理健康教育</w:t>
            </w:r>
          </w:p>
          <w:p>
            <w:pPr>
              <w:jc w:val="left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3:40行政例会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报告厅</w:t>
            </w:r>
          </w:p>
          <w:p>
            <w:pPr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党员活动室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六年级组</w:t>
            </w:r>
          </w:p>
          <w:p>
            <w:pPr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（5.26）</w:t>
            </w: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4956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8:20 六年级毕业照拍摄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操场</w:t>
            </w:r>
          </w:p>
        </w:tc>
        <w:tc>
          <w:tcPr>
            <w:tcW w:w="1499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1:50 入队仪式训练（二）</w:t>
            </w:r>
          </w:p>
          <w:p>
            <w:pPr>
              <w:jc w:val="left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3:15全体教师会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室内体育馆</w:t>
            </w:r>
          </w:p>
          <w:p>
            <w:pPr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14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大队部</w:t>
            </w:r>
          </w:p>
          <w:p>
            <w:pPr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22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6"/>
          <w:szCs w:val="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53957"/>
    <w:multiLevelType w:val="singleLevel"/>
    <w:tmpl w:val="80A539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EB0151F"/>
    <w:multiLevelType w:val="singleLevel"/>
    <w:tmpl w:val="8EB015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5OGJjOTg2Yjc3NDZkMzUxMGYwNmY4OWFhOGQxMWUifQ=="/>
  </w:docVars>
  <w:rsids>
    <w:rsidRoot w:val="007157D4"/>
    <w:rsid w:val="0002117A"/>
    <w:rsid w:val="0002171C"/>
    <w:rsid w:val="002C1A46"/>
    <w:rsid w:val="003F1E53"/>
    <w:rsid w:val="007157D4"/>
    <w:rsid w:val="007F27CB"/>
    <w:rsid w:val="00991ADF"/>
    <w:rsid w:val="00BE7797"/>
    <w:rsid w:val="01050F22"/>
    <w:rsid w:val="010A29DC"/>
    <w:rsid w:val="01453A14"/>
    <w:rsid w:val="01873FC4"/>
    <w:rsid w:val="01964270"/>
    <w:rsid w:val="01A7022B"/>
    <w:rsid w:val="01AA1AC9"/>
    <w:rsid w:val="02541D19"/>
    <w:rsid w:val="02A135F4"/>
    <w:rsid w:val="02A209F3"/>
    <w:rsid w:val="02AC41DF"/>
    <w:rsid w:val="032F672A"/>
    <w:rsid w:val="03541CED"/>
    <w:rsid w:val="036A59B4"/>
    <w:rsid w:val="036F2FCB"/>
    <w:rsid w:val="0374238F"/>
    <w:rsid w:val="037566EA"/>
    <w:rsid w:val="037B196F"/>
    <w:rsid w:val="038F66BC"/>
    <w:rsid w:val="03B22BDA"/>
    <w:rsid w:val="03B32E7A"/>
    <w:rsid w:val="03D8243E"/>
    <w:rsid w:val="03F84D6E"/>
    <w:rsid w:val="042F27F2"/>
    <w:rsid w:val="04553F6E"/>
    <w:rsid w:val="04E86B91"/>
    <w:rsid w:val="0517172A"/>
    <w:rsid w:val="05826BFD"/>
    <w:rsid w:val="058A5E9A"/>
    <w:rsid w:val="05B13426"/>
    <w:rsid w:val="06DA69AD"/>
    <w:rsid w:val="06E8731C"/>
    <w:rsid w:val="06FE6B3F"/>
    <w:rsid w:val="07322345"/>
    <w:rsid w:val="0744651C"/>
    <w:rsid w:val="07666493"/>
    <w:rsid w:val="07C1191B"/>
    <w:rsid w:val="07E31891"/>
    <w:rsid w:val="07E5385B"/>
    <w:rsid w:val="08053EFD"/>
    <w:rsid w:val="080C528C"/>
    <w:rsid w:val="08510EF1"/>
    <w:rsid w:val="08984BE2"/>
    <w:rsid w:val="08A2174C"/>
    <w:rsid w:val="08B374B6"/>
    <w:rsid w:val="08B60D54"/>
    <w:rsid w:val="08BB636A"/>
    <w:rsid w:val="08E21B49"/>
    <w:rsid w:val="08FD4BD5"/>
    <w:rsid w:val="092C339B"/>
    <w:rsid w:val="09C124AE"/>
    <w:rsid w:val="09E93C7F"/>
    <w:rsid w:val="09F20D4D"/>
    <w:rsid w:val="09F47D86"/>
    <w:rsid w:val="09F71624"/>
    <w:rsid w:val="0A1C108A"/>
    <w:rsid w:val="0A2368BD"/>
    <w:rsid w:val="0A314B36"/>
    <w:rsid w:val="0A656ED5"/>
    <w:rsid w:val="0AB92E73"/>
    <w:rsid w:val="0AC0410C"/>
    <w:rsid w:val="0AD74272"/>
    <w:rsid w:val="0B071D3B"/>
    <w:rsid w:val="0B36617C"/>
    <w:rsid w:val="0B48482D"/>
    <w:rsid w:val="0B4B1C27"/>
    <w:rsid w:val="0B583D8C"/>
    <w:rsid w:val="0B89275E"/>
    <w:rsid w:val="0B923CFA"/>
    <w:rsid w:val="0BDC6D23"/>
    <w:rsid w:val="0C6C454B"/>
    <w:rsid w:val="0CA737D5"/>
    <w:rsid w:val="0CD43E9E"/>
    <w:rsid w:val="0D181FDD"/>
    <w:rsid w:val="0D4A5F0F"/>
    <w:rsid w:val="0D7336B7"/>
    <w:rsid w:val="0DC857B1"/>
    <w:rsid w:val="0DF52C6F"/>
    <w:rsid w:val="0E172295"/>
    <w:rsid w:val="0E1A3B33"/>
    <w:rsid w:val="0E2350DD"/>
    <w:rsid w:val="0E440BB0"/>
    <w:rsid w:val="0E515B4A"/>
    <w:rsid w:val="0E562704"/>
    <w:rsid w:val="0E6B438E"/>
    <w:rsid w:val="0E8A0CB9"/>
    <w:rsid w:val="0E924011"/>
    <w:rsid w:val="0F5F6929"/>
    <w:rsid w:val="0F8971C2"/>
    <w:rsid w:val="0F9067A2"/>
    <w:rsid w:val="0FD61CDB"/>
    <w:rsid w:val="0FEF171B"/>
    <w:rsid w:val="106B68C8"/>
    <w:rsid w:val="107C03C7"/>
    <w:rsid w:val="10C5422A"/>
    <w:rsid w:val="10E723F2"/>
    <w:rsid w:val="10FB40F0"/>
    <w:rsid w:val="11020FDA"/>
    <w:rsid w:val="11034D52"/>
    <w:rsid w:val="112B0303"/>
    <w:rsid w:val="11447845"/>
    <w:rsid w:val="114B548C"/>
    <w:rsid w:val="115F467E"/>
    <w:rsid w:val="11765868"/>
    <w:rsid w:val="122040B6"/>
    <w:rsid w:val="122B630F"/>
    <w:rsid w:val="12333EAE"/>
    <w:rsid w:val="12505D75"/>
    <w:rsid w:val="127A1044"/>
    <w:rsid w:val="12C0739F"/>
    <w:rsid w:val="12DE7825"/>
    <w:rsid w:val="1319260B"/>
    <w:rsid w:val="13497394"/>
    <w:rsid w:val="135D2E40"/>
    <w:rsid w:val="1367781A"/>
    <w:rsid w:val="13857CA0"/>
    <w:rsid w:val="13877EBC"/>
    <w:rsid w:val="13B011C1"/>
    <w:rsid w:val="13FF3EF7"/>
    <w:rsid w:val="143040B0"/>
    <w:rsid w:val="147F6DE6"/>
    <w:rsid w:val="14AF76CB"/>
    <w:rsid w:val="14BB3333"/>
    <w:rsid w:val="14C842E9"/>
    <w:rsid w:val="14D013EF"/>
    <w:rsid w:val="14F33954"/>
    <w:rsid w:val="150D43F1"/>
    <w:rsid w:val="152C3CCD"/>
    <w:rsid w:val="156D6C3E"/>
    <w:rsid w:val="15AF2412"/>
    <w:rsid w:val="15CB6D21"/>
    <w:rsid w:val="1618304E"/>
    <w:rsid w:val="166F3D88"/>
    <w:rsid w:val="16753FFC"/>
    <w:rsid w:val="167D54FD"/>
    <w:rsid w:val="169326D4"/>
    <w:rsid w:val="16A513BB"/>
    <w:rsid w:val="16B70AB9"/>
    <w:rsid w:val="17184CE0"/>
    <w:rsid w:val="1723614E"/>
    <w:rsid w:val="17654071"/>
    <w:rsid w:val="17A54DB5"/>
    <w:rsid w:val="17DB1D81"/>
    <w:rsid w:val="17E70F2A"/>
    <w:rsid w:val="181D2B9D"/>
    <w:rsid w:val="184B14B9"/>
    <w:rsid w:val="18E13BCB"/>
    <w:rsid w:val="18ED07C2"/>
    <w:rsid w:val="191E4E1F"/>
    <w:rsid w:val="191F64A1"/>
    <w:rsid w:val="19267830"/>
    <w:rsid w:val="19510D51"/>
    <w:rsid w:val="19B66004"/>
    <w:rsid w:val="19C92FDD"/>
    <w:rsid w:val="19CA28B1"/>
    <w:rsid w:val="19F8741E"/>
    <w:rsid w:val="1A07140F"/>
    <w:rsid w:val="1A226249"/>
    <w:rsid w:val="1A7975BC"/>
    <w:rsid w:val="1A7D4906"/>
    <w:rsid w:val="1AB175CD"/>
    <w:rsid w:val="1AF51BB0"/>
    <w:rsid w:val="1B01644D"/>
    <w:rsid w:val="1B0B13D3"/>
    <w:rsid w:val="1B4455E7"/>
    <w:rsid w:val="1BB630ED"/>
    <w:rsid w:val="1C35493D"/>
    <w:rsid w:val="1CA27B15"/>
    <w:rsid w:val="1CE35A5C"/>
    <w:rsid w:val="1D0F6BF6"/>
    <w:rsid w:val="1D175E0D"/>
    <w:rsid w:val="1D4F1A4B"/>
    <w:rsid w:val="1DC37D43"/>
    <w:rsid w:val="1DF148B0"/>
    <w:rsid w:val="1E004AF3"/>
    <w:rsid w:val="1E0F11DA"/>
    <w:rsid w:val="1E193E07"/>
    <w:rsid w:val="1E392A66"/>
    <w:rsid w:val="1E433775"/>
    <w:rsid w:val="1E6848B9"/>
    <w:rsid w:val="1E6B0C09"/>
    <w:rsid w:val="1E984D2C"/>
    <w:rsid w:val="1EF2355F"/>
    <w:rsid w:val="1F3802BD"/>
    <w:rsid w:val="1F3F33F9"/>
    <w:rsid w:val="1F4326E8"/>
    <w:rsid w:val="1F5E5F75"/>
    <w:rsid w:val="1FDE70B6"/>
    <w:rsid w:val="200E0DE0"/>
    <w:rsid w:val="20711CD8"/>
    <w:rsid w:val="207812B9"/>
    <w:rsid w:val="20992FDD"/>
    <w:rsid w:val="20A976C4"/>
    <w:rsid w:val="20C938C2"/>
    <w:rsid w:val="20CE2C87"/>
    <w:rsid w:val="20EB1A8B"/>
    <w:rsid w:val="2116462E"/>
    <w:rsid w:val="21244F9D"/>
    <w:rsid w:val="212C77BD"/>
    <w:rsid w:val="214967B1"/>
    <w:rsid w:val="214B5826"/>
    <w:rsid w:val="21521B0A"/>
    <w:rsid w:val="215C7161"/>
    <w:rsid w:val="219D08AB"/>
    <w:rsid w:val="21AB6769"/>
    <w:rsid w:val="21AD0AEE"/>
    <w:rsid w:val="21B5621C"/>
    <w:rsid w:val="21EA7F94"/>
    <w:rsid w:val="22033673"/>
    <w:rsid w:val="22471AEE"/>
    <w:rsid w:val="22743D02"/>
    <w:rsid w:val="22F62727"/>
    <w:rsid w:val="230E380E"/>
    <w:rsid w:val="231832BD"/>
    <w:rsid w:val="2331574F"/>
    <w:rsid w:val="235D6544"/>
    <w:rsid w:val="237F64BA"/>
    <w:rsid w:val="23C12F77"/>
    <w:rsid w:val="23D507D0"/>
    <w:rsid w:val="23EE3640"/>
    <w:rsid w:val="23F724F4"/>
    <w:rsid w:val="23FE1AD5"/>
    <w:rsid w:val="243A6885"/>
    <w:rsid w:val="244B2840"/>
    <w:rsid w:val="2472601F"/>
    <w:rsid w:val="24977834"/>
    <w:rsid w:val="249C2E52"/>
    <w:rsid w:val="24A3267C"/>
    <w:rsid w:val="24A85EE5"/>
    <w:rsid w:val="24AF1021"/>
    <w:rsid w:val="24AF7273"/>
    <w:rsid w:val="24D46CDA"/>
    <w:rsid w:val="250C58E6"/>
    <w:rsid w:val="253B0B07"/>
    <w:rsid w:val="25757B75"/>
    <w:rsid w:val="257A518B"/>
    <w:rsid w:val="25B06DFF"/>
    <w:rsid w:val="25BD53BE"/>
    <w:rsid w:val="260D24A3"/>
    <w:rsid w:val="2613738E"/>
    <w:rsid w:val="261E645E"/>
    <w:rsid w:val="26581242"/>
    <w:rsid w:val="26653A61"/>
    <w:rsid w:val="26AD1590"/>
    <w:rsid w:val="26EF6AA0"/>
    <w:rsid w:val="2724421E"/>
    <w:rsid w:val="27402404"/>
    <w:rsid w:val="274F48F0"/>
    <w:rsid w:val="275E288B"/>
    <w:rsid w:val="27806CA5"/>
    <w:rsid w:val="27893DAB"/>
    <w:rsid w:val="278B5876"/>
    <w:rsid w:val="27F531EF"/>
    <w:rsid w:val="283F446A"/>
    <w:rsid w:val="28C50E13"/>
    <w:rsid w:val="28FB371B"/>
    <w:rsid w:val="294A30C6"/>
    <w:rsid w:val="29534671"/>
    <w:rsid w:val="295403E9"/>
    <w:rsid w:val="296E14AB"/>
    <w:rsid w:val="298505A2"/>
    <w:rsid w:val="2987431B"/>
    <w:rsid w:val="29A053DC"/>
    <w:rsid w:val="29D815CE"/>
    <w:rsid w:val="29DF2549"/>
    <w:rsid w:val="29E55AD6"/>
    <w:rsid w:val="2A587A65"/>
    <w:rsid w:val="2A6E1037"/>
    <w:rsid w:val="2A756869"/>
    <w:rsid w:val="2A7A40FA"/>
    <w:rsid w:val="2A7E571E"/>
    <w:rsid w:val="2A820D9F"/>
    <w:rsid w:val="2AAD1AE8"/>
    <w:rsid w:val="2AED28A3"/>
    <w:rsid w:val="2B057BED"/>
    <w:rsid w:val="2B084FE7"/>
    <w:rsid w:val="2B6F150A"/>
    <w:rsid w:val="2B97636B"/>
    <w:rsid w:val="2BC76C50"/>
    <w:rsid w:val="2C136339"/>
    <w:rsid w:val="2C324A12"/>
    <w:rsid w:val="2C5B55EB"/>
    <w:rsid w:val="2C673F8F"/>
    <w:rsid w:val="2CB54D3F"/>
    <w:rsid w:val="2CFE2B46"/>
    <w:rsid w:val="2D430559"/>
    <w:rsid w:val="2D643D33"/>
    <w:rsid w:val="2D7352E2"/>
    <w:rsid w:val="2D7814A7"/>
    <w:rsid w:val="2D990AC0"/>
    <w:rsid w:val="2DB638D5"/>
    <w:rsid w:val="2DD92C6B"/>
    <w:rsid w:val="2DFF77FF"/>
    <w:rsid w:val="2E165C6D"/>
    <w:rsid w:val="2E277E7A"/>
    <w:rsid w:val="2E692241"/>
    <w:rsid w:val="2E8C5F2F"/>
    <w:rsid w:val="2E903C71"/>
    <w:rsid w:val="2E91561F"/>
    <w:rsid w:val="2EA527B2"/>
    <w:rsid w:val="2EE47B19"/>
    <w:rsid w:val="2EFC4E63"/>
    <w:rsid w:val="2F210D6D"/>
    <w:rsid w:val="2F4131BE"/>
    <w:rsid w:val="2F9037FD"/>
    <w:rsid w:val="2F923A19"/>
    <w:rsid w:val="2F9B467C"/>
    <w:rsid w:val="2FB41BE1"/>
    <w:rsid w:val="2FC5794B"/>
    <w:rsid w:val="2FF54466"/>
    <w:rsid w:val="3011493E"/>
    <w:rsid w:val="307E7E67"/>
    <w:rsid w:val="30894E1C"/>
    <w:rsid w:val="30C23E8A"/>
    <w:rsid w:val="315654B6"/>
    <w:rsid w:val="3163566D"/>
    <w:rsid w:val="31D04385"/>
    <w:rsid w:val="324F174E"/>
    <w:rsid w:val="326C0551"/>
    <w:rsid w:val="32830F54"/>
    <w:rsid w:val="328F0754"/>
    <w:rsid w:val="32931F82"/>
    <w:rsid w:val="3293788C"/>
    <w:rsid w:val="32990C1B"/>
    <w:rsid w:val="329A6F02"/>
    <w:rsid w:val="329C152B"/>
    <w:rsid w:val="32AD31CF"/>
    <w:rsid w:val="32CE6B16"/>
    <w:rsid w:val="32D57EA5"/>
    <w:rsid w:val="32D83E39"/>
    <w:rsid w:val="32E0684A"/>
    <w:rsid w:val="330C227B"/>
    <w:rsid w:val="33437504"/>
    <w:rsid w:val="33572FB0"/>
    <w:rsid w:val="3359790A"/>
    <w:rsid w:val="33C817B8"/>
    <w:rsid w:val="343E7680"/>
    <w:rsid w:val="3456060C"/>
    <w:rsid w:val="346A286F"/>
    <w:rsid w:val="34822511"/>
    <w:rsid w:val="34B87A7E"/>
    <w:rsid w:val="34C06933"/>
    <w:rsid w:val="34F34F5A"/>
    <w:rsid w:val="35132F06"/>
    <w:rsid w:val="35184C79"/>
    <w:rsid w:val="35384579"/>
    <w:rsid w:val="355D0D48"/>
    <w:rsid w:val="35845BB2"/>
    <w:rsid w:val="358D0F0B"/>
    <w:rsid w:val="358F4C83"/>
    <w:rsid w:val="35DC2307"/>
    <w:rsid w:val="35E84393"/>
    <w:rsid w:val="35ED3757"/>
    <w:rsid w:val="35FA7C22"/>
    <w:rsid w:val="3643781B"/>
    <w:rsid w:val="367D0F7F"/>
    <w:rsid w:val="374646B4"/>
    <w:rsid w:val="376B702A"/>
    <w:rsid w:val="379B73A3"/>
    <w:rsid w:val="37E73BBE"/>
    <w:rsid w:val="37ED3EE3"/>
    <w:rsid w:val="38044D88"/>
    <w:rsid w:val="383F68CF"/>
    <w:rsid w:val="38542A72"/>
    <w:rsid w:val="38797524"/>
    <w:rsid w:val="389600D6"/>
    <w:rsid w:val="38961E84"/>
    <w:rsid w:val="389F72F3"/>
    <w:rsid w:val="38D17360"/>
    <w:rsid w:val="38DD3F57"/>
    <w:rsid w:val="391A0D07"/>
    <w:rsid w:val="39317DFF"/>
    <w:rsid w:val="3950297B"/>
    <w:rsid w:val="39513FFD"/>
    <w:rsid w:val="39653229"/>
    <w:rsid w:val="39CB50A6"/>
    <w:rsid w:val="39DD0328"/>
    <w:rsid w:val="39F0381C"/>
    <w:rsid w:val="3A1A6AE5"/>
    <w:rsid w:val="3A231E3E"/>
    <w:rsid w:val="3A751F6D"/>
    <w:rsid w:val="3A9B7C26"/>
    <w:rsid w:val="3AC33322"/>
    <w:rsid w:val="3AD11AB3"/>
    <w:rsid w:val="3AF61300"/>
    <w:rsid w:val="3B194FEF"/>
    <w:rsid w:val="3B6A75F8"/>
    <w:rsid w:val="3B6C5B5B"/>
    <w:rsid w:val="3B6E70E8"/>
    <w:rsid w:val="3B702E61"/>
    <w:rsid w:val="3B954675"/>
    <w:rsid w:val="3B9D5C20"/>
    <w:rsid w:val="3BDF3B42"/>
    <w:rsid w:val="3BFF07F9"/>
    <w:rsid w:val="3C106218"/>
    <w:rsid w:val="3C1E3339"/>
    <w:rsid w:val="3C265C15"/>
    <w:rsid w:val="3C4936B2"/>
    <w:rsid w:val="3C6F3118"/>
    <w:rsid w:val="3CD25455"/>
    <w:rsid w:val="3D04257C"/>
    <w:rsid w:val="3D0777F5"/>
    <w:rsid w:val="3D0F0457"/>
    <w:rsid w:val="3D346110"/>
    <w:rsid w:val="3D7309E6"/>
    <w:rsid w:val="3D9646D4"/>
    <w:rsid w:val="3D9F7A2D"/>
    <w:rsid w:val="3DAF7355"/>
    <w:rsid w:val="3DD11BB1"/>
    <w:rsid w:val="3DDB658B"/>
    <w:rsid w:val="3DE6565C"/>
    <w:rsid w:val="3DF31B27"/>
    <w:rsid w:val="3DF95837"/>
    <w:rsid w:val="3E66679D"/>
    <w:rsid w:val="3E8D1F7B"/>
    <w:rsid w:val="3EA26F36"/>
    <w:rsid w:val="3EC603B3"/>
    <w:rsid w:val="3F06588A"/>
    <w:rsid w:val="3F11495A"/>
    <w:rsid w:val="3F161F71"/>
    <w:rsid w:val="3F84512C"/>
    <w:rsid w:val="3FB452E6"/>
    <w:rsid w:val="3FD877F9"/>
    <w:rsid w:val="3FF658FE"/>
    <w:rsid w:val="404843AC"/>
    <w:rsid w:val="404F3FA8"/>
    <w:rsid w:val="40572841"/>
    <w:rsid w:val="40642868"/>
    <w:rsid w:val="406867FC"/>
    <w:rsid w:val="409475F1"/>
    <w:rsid w:val="40D54E75"/>
    <w:rsid w:val="41AF2013"/>
    <w:rsid w:val="41C10BFC"/>
    <w:rsid w:val="42546C5D"/>
    <w:rsid w:val="425A2175"/>
    <w:rsid w:val="42820325"/>
    <w:rsid w:val="429E4757"/>
    <w:rsid w:val="42DA32B5"/>
    <w:rsid w:val="42DB262A"/>
    <w:rsid w:val="42F779C3"/>
    <w:rsid w:val="434F77FF"/>
    <w:rsid w:val="43873857"/>
    <w:rsid w:val="43A711F2"/>
    <w:rsid w:val="43BA491F"/>
    <w:rsid w:val="43C95804"/>
    <w:rsid w:val="43EA577A"/>
    <w:rsid w:val="43FB1735"/>
    <w:rsid w:val="440C749E"/>
    <w:rsid w:val="44937BC0"/>
    <w:rsid w:val="44CB55AC"/>
    <w:rsid w:val="44EB79FC"/>
    <w:rsid w:val="44F21B4E"/>
    <w:rsid w:val="44F543D6"/>
    <w:rsid w:val="450D1720"/>
    <w:rsid w:val="450D6D6D"/>
    <w:rsid w:val="45171855"/>
    <w:rsid w:val="45294080"/>
    <w:rsid w:val="45393B0A"/>
    <w:rsid w:val="45442C68"/>
    <w:rsid w:val="45C1452C"/>
    <w:rsid w:val="45C85647"/>
    <w:rsid w:val="45F52733"/>
    <w:rsid w:val="45FB77CB"/>
    <w:rsid w:val="45FF375F"/>
    <w:rsid w:val="460D5750"/>
    <w:rsid w:val="462C3E28"/>
    <w:rsid w:val="46B254B3"/>
    <w:rsid w:val="46E91D19"/>
    <w:rsid w:val="474B29D4"/>
    <w:rsid w:val="47673EC2"/>
    <w:rsid w:val="47E36768"/>
    <w:rsid w:val="47F73863"/>
    <w:rsid w:val="47FF0ED0"/>
    <w:rsid w:val="485458B8"/>
    <w:rsid w:val="4860425D"/>
    <w:rsid w:val="4867383D"/>
    <w:rsid w:val="48A759E8"/>
    <w:rsid w:val="48C52312"/>
    <w:rsid w:val="48D6451F"/>
    <w:rsid w:val="491140A1"/>
    <w:rsid w:val="49261002"/>
    <w:rsid w:val="492B1219"/>
    <w:rsid w:val="495A0CAC"/>
    <w:rsid w:val="495B5149"/>
    <w:rsid w:val="49697141"/>
    <w:rsid w:val="497B4208"/>
    <w:rsid w:val="49C34AA3"/>
    <w:rsid w:val="49EB5DA8"/>
    <w:rsid w:val="4A3D3416"/>
    <w:rsid w:val="4A705397"/>
    <w:rsid w:val="4A82670C"/>
    <w:rsid w:val="4AF34F14"/>
    <w:rsid w:val="4BA12BC2"/>
    <w:rsid w:val="4BB943B0"/>
    <w:rsid w:val="4BB9615E"/>
    <w:rsid w:val="4BEB02E1"/>
    <w:rsid w:val="4C992410"/>
    <w:rsid w:val="4CC052CA"/>
    <w:rsid w:val="4CDF7E46"/>
    <w:rsid w:val="4CEA67EB"/>
    <w:rsid w:val="4CFF2296"/>
    <w:rsid w:val="4D27359B"/>
    <w:rsid w:val="4D553C64"/>
    <w:rsid w:val="4D665E71"/>
    <w:rsid w:val="4D844549"/>
    <w:rsid w:val="4D9F3131"/>
    <w:rsid w:val="4DE33966"/>
    <w:rsid w:val="4DEA1F1B"/>
    <w:rsid w:val="4DF55447"/>
    <w:rsid w:val="4DF72F6D"/>
    <w:rsid w:val="4E2F3FBE"/>
    <w:rsid w:val="4E353A96"/>
    <w:rsid w:val="4E9133C2"/>
    <w:rsid w:val="4ED11A10"/>
    <w:rsid w:val="4ED2012F"/>
    <w:rsid w:val="4EF37BD9"/>
    <w:rsid w:val="4F231B40"/>
    <w:rsid w:val="4F552641"/>
    <w:rsid w:val="4F7B372A"/>
    <w:rsid w:val="4FAD422B"/>
    <w:rsid w:val="4FCB46B2"/>
    <w:rsid w:val="4FCD667C"/>
    <w:rsid w:val="500B0F52"/>
    <w:rsid w:val="50285660"/>
    <w:rsid w:val="50362ABB"/>
    <w:rsid w:val="513242BC"/>
    <w:rsid w:val="51425088"/>
    <w:rsid w:val="514E10F6"/>
    <w:rsid w:val="514F685E"/>
    <w:rsid w:val="51622DF4"/>
    <w:rsid w:val="518A5EA7"/>
    <w:rsid w:val="51C4760A"/>
    <w:rsid w:val="52195BA8"/>
    <w:rsid w:val="522E717A"/>
    <w:rsid w:val="525F5585"/>
    <w:rsid w:val="52943481"/>
    <w:rsid w:val="52CA29FF"/>
    <w:rsid w:val="52F1442F"/>
    <w:rsid w:val="534824B6"/>
    <w:rsid w:val="53916164"/>
    <w:rsid w:val="539354E6"/>
    <w:rsid w:val="53DA1367"/>
    <w:rsid w:val="53E21FCA"/>
    <w:rsid w:val="54000B18"/>
    <w:rsid w:val="541121C4"/>
    <w:rsid w:val="542255D6"/>
    <w:rsid w:val="54A6749B"/>
    <w:rsid w:val="54C6369A"/>
    <w:rsid w:val="54DC2EBD"/>
    <w:rsid w:val="5523289A"/>
    <w:rsid w:val="55572544"/>
    <w:rsid w:val="55780E38"/>
    <w:rsid w:val="55C951EF"/>
    <w:rsid w:val="56460DE7"/>
    <w:rsid w:val="56755377"/>
    <w:rsid w:val="568F4D06"/>
    <w:rsid w:val="569E3B6E"/>
    <w:rsid w:val="56A1616C"/>
    <w:rsid w:val="56A16F25"/>
    <w:rsid w:val="56D54D0E"/>
    <w:rsid w:val="56DA55CC"/>
    <w:rsid w:val="576B22D6"/>
    <w:rsid w:val="578F4217"/>
    <w:rsid w:val="57A35F14"/>
    <w:rsid w:val="57EB420C"/>
    <w:rsid w:val="5829466B"/>
    <w:rsid w:val="587D0513"/>
    <w:rsid w:val="58871392"/>
    <w:rsid w:val="58AA2D6A"/>
    <w:rsid w:val="590824D3"/>
    <w:rsid w:val="591B0458"/>
    <w:rsid w:val="5923730C"/>
    <w:rsid w:val="592D1F39"/>
    <w:rsid w:val="596811C3"/>
    <w:rsid w:val="59B9557B"/>
    <w:rsid w:val="59DE3233"/>
    <w:rsid w:val="59E7658C"/>
    <w:rsid w:val="59F1740B"/>
    <w:rsid w:val="5A4E03B9"/>
    <w:rsid w:val="5A7140E1"/>
    <w:rsid w:val="5A755946"/>
    <w:rsid w:val="5A93401E"/>
    <w:rsid w:val="5AB32912"/>
    <w:rsid w:val="5AF820D3"/>
    <w:rsid w:val="5AFE3B8D"/>
    <w:rsid w:val="5B4D0671"/>
    <w:rsid w:val="5B646A89"/>
    <w:rsid w:val="5BEC60DC"/>
    <w:rsid w:val="5C164AA0"/>
    <w:rsid w:val="5C757E7F"/>
    <w:rsid w:val="5CB36BF9"/>
    <w:rsid w:val="5CED210B"/>
    <w:rsid w:val="5D303DA6"/>
    <w:rsid w:val="5D353F2B"/>
    <w:rsid w:val="5D36061C"/>
    <w:rsid w:val="5D6D4FFA"/>
    <w:rsid w:val="5D861C18"/>
    <w:rsid w:val="5D9C7B40"/>
    <w:rsid w:val="5E6301AB"/>
    <w:rsid w:val="5EB10F16"/>
    <w:rsid w:val="5EB32EE1"/>
    <w:rsid w:val="5EB84053"/>
    <w:rsid w:val="5EBA426F"/>
    <w:rsid w:val="5EDC2437"/>
    <w:rsid w:val="5EFF1C82"/>
    <w:rsid w:val="5F040FD7"/>
    <w:rsid w:val="5F221E14"/>
    <w:rsid w:val="5F225970"/>
    <w:rsid w:val="5F306451"/>
    <w:rsid w:val="5F5521EA"/>
    <w:rsid w:val="5F942D12"/>
    <w:rsid w:val="5FB201E6"/>
    <w:rsid w:val="5FC133DB"/>
    <w:rsid w:val="600D0ADE"/>
    <w:rsid w:val="60367925"/>
    <w:rsid w:val="604B18E2"/>
    <w:rsid w:val="60575AEE"/>
    <w:rsid w:val="60805044"/>
    <w:rsid w:val="60956D42"/>
    <w:rsid w:val="60C56EFB"/>
    <w:rsid w:val="60F4333C"/>
    <w:rsid w:val="61096DE8"/>
    <w:rsid w:val="611F29D3"/>
    <w:rsid w:val="6126799A"/>
    <w:rsid w:val="613320B7"/>
    <w:rsid w:val="61357BDD"/>
    <w:rsid w:val="614B14FC"/>
    <w:rsid w:val="614B2FA2"/>
    <w:rsid w:val="61500EBB"/>
    <w:rsid w:val="6175447D"/>
    <w:rsid w:val="618172C6"/>
    <w:rsid w:val="6190770A"/>
    <w:rsid w:val="61A11716"/>
    <w:rsid w:val="61A30FEA"/>
    <w:rsid w:val="61AD3C17"/>
    <w:rsid w:val="61B2122D"/>
    <w:rsid w:val="621E2D67"/>
    <w:rsid w:val="623F6839"/>
    <w:rsid w:val="624412A7"/>
    <w:rsid w:val="626A5FAC"/>
    <w:rsid w:val="627110E9"/>
    <w:rsid w:val="62D90A3C"/>
    <w:rsid w:val="62DC3E7F"/>
    <w:rsid w:val="62DE6052"/>
    <w:rsid w:val="62F6339C"/>
    <w:rsid w:val="63500DAD"/>
    <w:rsid w:val="638C5AAE"/>
    <w:rsid w:val="63CB65D6"/>
    <w:rsid w:val="63D74F7B"/>
    <w:rsid w:val="64156636"/>
    <w:rsid w:val="641B57B0"/>
    <w:rsid w:val="64550596"/>
    <w:rsid w:val="646812DA"/>
    <w:rsid w:val="6470717E"/>
    <w:rsid w:val="647E5D3F"/>
    <w:rsid w:val="64FF208C"/>
    <w:rsid w:val="651F307E"/>
    <w:rsid w:val="653E062B"/>
    <w:rsid w:val="654D04DA"/>
    <w:rsid w:val="657D13B0"/>
    <w:rsid w:val="65895125"/>
    <w:rsid w:val="65A74E21"/>
    <w:rsid w:val="65DF6369"/>
    <w:rsid w:val="65E322FD"/>
    <w:rsid w:val="66106E6A"/>
    <w:rsid w:val="662D17CA"/>
    <w:rsid w:val="663A7A43"/>
    <w:rsid w:val="6659611C"/>
    <w:rsid w:val="667A42E4"/>
    <w:rsid w:val="66815672"/>
    <w:rsid w:val="668F7D8F"/>
    <w:rsid w:val="66BB664E"/>
    <w:rsid w:val="66F93BC7"/>
    <w:rsid w:val="670E2CF4"/>
    <w:rsid w:val="67127E33"/>
    <w:rsid w:val="67786A75"/>
    <w:rsid w:val="6796339F"/>
    <w:rsid w:val="67D2734F"/>
    <w:rsid w:val="67DB36E3"/>
    <w:rsid w:val="67DD2D7C"/>
    <w:rsid w:val="682E182A"/>
    <w:rsid w:val="68324E76"/>
    <w:rsid w:val="684D1CB0"/>
    <w:rsid w:val="68572B2F"/>
    <w:rsid w:val="688651C2"/>
    <w:rsid w:val="68B166E3"/>
    <w:rsid w:val="68B70904"/>
    <w:rsid w:val="68BC5088"/>
    <w:rsid w:val="68D26659"/>
    <w:rsid w:val="69431305"/>
    <w:rsid w:val="694330B3"/>
    <w:rsid w:val="694A23F7"/>
    <w:rsid w:val="6958090C"/>
    <w:rsid w:val="69A55B1C"/>
    <w:rsid w:val="69F61ED3"/>
    <w:rsid w:val="6A1707C7"/>
    <w:rsid w:val="6A7A48B2"/>
    <w:rsid w:val="6A7E25F5"/>
    <w:rsid w:val="6A85367C"/>
    <w:rsid w:val="6A9D52FC"/>
    <w:rsid w:val="6AD2649C"/>
    <w:rsid w:val="6B016D82"/>
    <w:rsid w:val="6B0A032C"/>
    <w:rsid w:val="6B1116BB"/>
    <w:rsid w:val="6B270BB7"/>
    <w:rsid w:val="6B560E7C"/>
    <w:rsid w:val="6BBA58AE"/>
    <w:rsid w:val="6BBB1BF4"/>
    <w:rsid w:val="6BC32289"/>
    <w:rsid w:val="6C021003"/>
    <w:rsid w:val="6C1A634D"/>
    <w:rsid w:val="6C727F37"/>
    <w:rsid w:val="6C8E0AE9"/>
    <w:rsid w:val="6C97174C"/>
    <w:rsid w:val="6C9D2ADA"/>
    <w:rsid w:val="6CB8278B"/>
    <w:rsid w:val="6CBA368C"/>
    <w:rsid w:val="6CD7423E"/>
    <w:rsid w:val="6CE801F9"/>
    <w:rsid w:val="6CF22E26"/>
    <w:rsid w:val="6CF546C4"/>
    <w:rsid w:val="6D1C60F5"/>
    <w:rsid w:val="6D5869F7"/>
    <w:rsid w:val="6D6C15A7"/>
    <w:rsid w:val="6D723F67"/>
    <w:rsid w:val="6D875BFC"/>
    <w:rsid w:val="6D886A99"/>
    <w:rsid w:val="6D8C327A"/>
    <w:rsid w:val="6DE22E9A"/>
    <w:rsid w:val="6DF606F4"/>
    <w:rsid w:val="6E0252EB"/>
    <w:rsid w:val="6E272FA3"/>
    <w:rsid w:val="6E5919EF"/>
    <w:rsid w:val="6EDA6267"/>
    <w:rsid w:val="6EDC3F1E"/>
    <w:rsid w:val="6EE13152"/>
    <w:rsid w:val="6EEB2223"/>
    <w:rsid w:val="6F1057E5"/>
    <w:rsid w:val="6F285225"/>
    <w:rsid w:val="6F8D6E36"/>
    <w:rsid w:val="6FC52A74"/>
    <w:rsid w:val="6FCF38F2"/>
    <w:rsid w:val="7016045A"/>
    <w:rsid w:val="704A4D27"/>
    <w:rsid w:val="70545BA6"/>
    <w:rsid w:val="70630758"/>
    <w:rsid w:val="706F0B3B"/>
    <w:rsid w:val="70765B1C"/>
    <w:rsid w:val="70862203"/>
    <w:rsid w:val="70AB3A18"/>
    <w:rsid w:val="70AE3508"/>
    <w:rsid w:val="70F82C6C"/>
    <w:rsid w:val="71573B9F"/>
    <w:rsid w:val="71FE1250"/>
    <w:rsid w:val="72165809"/>
    <w:rsid w:val="7223018F"/>
    <w:rsid w:val="722515A8"/>
    <w:rsid w:val="722872EA"/>
    <w:rsid w:val="726A7902"/>
    <w:rsid w:val="728B49B4"/>
    <w:rsid w:val="728C797E"/>
    <w:rsid w:val="72A019C0"/>
    <w:rsid w:val="72FD155C"/>
    <w:rsid w:val="73071FEB"/>
    <w:rsid w:val="73263FD0"/>
    <w:rsid w:val="733D0B73"/>
    <w:rsid w:val="736B748E"/>
    <w:rsid w:val="73C3376E"/>
    <w:rsid w:val="73D94D40"/>
    <w:rsid w:val="73FB2F08"/>
    <w:rsid w:val="73FB4CB6"/>
    <w:rsid w:val="7420296E"/>
    <w:rsid w:val="74575C64"/>
    <w:rsid w:val="746D5E25"/>
    <w:rsid w:val="748C0004"/>
    <w:rsid w:val="75093403"/>
    <w:rsid w:val="753366D1"/>
    <w:rsid w:val="75354AE0"/>
    <w:rsid w:val="75381F8A"/>
    <w:rsid w:val="753A13ED"/>
    <w:rsid w:val="75614FED"/>
    <w:rsid w:val="7589009F"/>
    <w:rsid w:val="75A1006D"/>
    <w:rsid w:val="75A31161"/>
    <w:rsid w:val="75B32F2F"/>
    <w:rsid w:val="75E33EA9"/>
    <w:rsid w:val="75E35A02"/>
    <w:rsid w:val="760342F6"/>
    <w:rsid w:val="7618790C"/>
    <w:rsid w:val="76391AC6"/>
    <w:rsid w:val="76932CC7"/>
    <w:rsid w:val="76B850E0"/>
    <w:rsid w:val="76BF646F"/>
    <w:rsid w:val="76F00358"/>
    <w:rsid w:val="77062C43"/>
    <w:rsid w:val="77127DD8"/>
    <w:rsid w:val="77534E09"/>
    <w:rsid w:val="77562203"/>
    <w:rsid w:val="776D0151"/>
    <w:rsid w:val="77876861"/>
    <w:rsid w:val="779E0D3E"/>
    <w:rsid w:val="77AF64E3"/>
    <w:rsid w:val="77ED700C"/>
    <w:rsid w:val="78185199"/>
    <w:rsid w:val="7820118F"/>
    <w:rsid w:val="782D565A"/>
    <w:rsid w:val="78A31478"/>
    <w:rsid w:val="78A72D58"/>
    <w:rsid w:val="78E81581"/>
    <w:rsid w:val="79224A93"/>
    <w:rsid w:val="794B223C"/>
    <w:rsid w:val="799B3A3F"/>
    <w:rsid w:val="79A2647B"/>
    <w:rsid w:val="79A731EA"/>
    <w:rsid w:val="79BD2A0E"/>
    <w:rsid w:val="79D044EF"/>
    <w:rsid w:val="79EA1A55"/>
    <w:rsid w:val="79F24465"/>
    <w:rsid w:val="7A2605B3"/>
    <w:rsid w:val="7A287E87"/>
    <w:rsid w:val="7A9279F6"/>
    <w:rsid w:val="7AAF0985"/>
    <w:rsid w:val="7AC1208A"/>
    <w:rsid w:val="7AD7365B"/>
    <w:rsid w:val="7B084E5E"/>
    <w:rsid w:val="7B0E3521"/>
    <w:rsid w:val="7B152B01"/>
    <w:rsid w:val="7B38234C"/>
    <w:rsid w:val="7B5B0758"/>
    <w:rsid w:val="7B674F74"/>
    <w:rsid w:val="7B68518F"/>
    <w:rsid w:val="7B803CF3"/>
    <w:rsid w:val="7B9C7DF9"/>
    <w:rsid w:val="7BBA0721"/>
    <w:rsid w:val="7BDB744B"/>
    <w:rsid w:val="7BE1103D"/>
    <w:rsid w:val="7C074735"/>
    <w:rsid w:val="7C0E30E0"/>
    <w:rsid w:val="7C1F52BA"/>
    <w:rsid w:val="7C6218BA"/>
    <w:rsid w:val="7CEC5AE4"/>
    <w:rsid w:val="7D4A45B8"/>
    <w:rsid w:val="7DA95783"/>
    <w:rsid w:val="7E140C79"/>
    <w:rsid w:val="7E386B07"/>
    <w:rsid w:val="7E5020A2"/>
    <w:rsid w:val="7E543940"/>
    <w:rsid w:val="7E5C276E"/>
    <w:rsid w:val="7E8458A8"/>
    <w:rsid w:val="7ECA3C03"/>
    <w:rsid w:val="7ED54355"/>
    <w:rsid w:val="7EFE38AC"/>
    <w:rsid w:val="7F005876"/>
    <w:rsid w:val="7F2C0419"/>
    <w:rsid w:val="7F2D4DA2"/>
    <w:rsid w:val="7F595260"/>
    <w:rsid w:val="7FB64187"/>
    <w:rsid w:val="7F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469</Words>
  <Characters>540</Characters>
  <Lines>5</Lines>
  <Paragraphs>1</Paragraphs>
  <TotalTime>1</TotalTime>
  <ScaleCrop>false</ScaleCrop>
  <LinksUpToDate>false</LinksUpToDate>
  <CharactersWithSpaces>554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Administrator</cp:lastModifiedBy>
  <cp:lastPrinted>2023-05-15T00:35:00Z</cp:lastPrinted>
  <dcterms:modified xsi:type="dcterms:W3CDTF">2023-05-19T09:13:35Z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0980566C0CFA42F6885DC47CAB5AF173_13</vt:lpwstr>
  </property>
</Properties>
</file>